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BBF" w:rsidRDefault="004D6E7F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2 кечкенәләр төркемендә татар 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 xml:space="preserve"> теленнән</w:t>
      </w:r>
      <w:r w:rsidR="0098739D">
        <w:rPr>
          <w:rFonts w:ascii="Times New Roman" w:hAnsi="Times New Roman"/>
          <w:b/>
          <w:sz w:val="24"/>
          <w:szCs w:val="24"/>
          <w:lang w:val="tt-RU"/>
        </w:rPr>
        <w:t xml:space="preserve"> комплекслы-тематик планнар</w:t>
      </w:r>
    </w:p>
    <w:p w:rsidR="00672721" w:rsidRPr="00E35BBF" w:rsidRDefault="00D00ED4" w:rsidP="00E35B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DC531F">
        <w:rPr>
          <w:rFonts w:ascii="Times New Roman" w:hAnsi="Times New Roman"/>
          <w:b/>
          <w:sz w:val="24"/>
          <w:szCs w:val="24"/>
          <w:lang w:val="tt-RU"/>
        </w:rPr>
        <w:t>Сентябр</w:t>
      </w:r>
      <w:r w:rsidRPr="00DC531F">
        <w:rPr>
          <w:rFonts w:ascii="Times New Roman" w:hAnsi="Times New Roman"/>
          <w:b/>
          <w:sz w:val="24"/>
          <w:szCs w:val="24"/>
        </w:rPr>
        <w:t xml:space="preserve">ь </w:t>
      </w:r>
      <w:r w:rsidR="00F55738">
        <w:rPr>
          <w:rFonts w:ascii="Times New Roman" w:hAnsi="Times New Roman"/>
          <w:b/>
          <w:sz w:val="24"/>
          <w:szCs w:val="24"/>
          <w:lang w:val="tt-RU"/>
        </w:rPr>
        <w:t xml:space="preserve"> 2023</w:t>
      </w:r>
      <w:bookmarkStart w:id="0" w:name="_GoBack"/>
      <w:bookmarkEnd w:id="0"/>
    </w:p>
    <w:p w:rsidR="00DC531F" w:rsidRPr="00DC531F" w:rsidRDefault="00DC531F" w:rsidP="00DC53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b"/>
        <w:tblW w:w="16302" w:type="dxa"/>
        <w:tblInd w:w="-743" w:type="dxa"/>
        <w:tblLook w:val="04A0" w:firstRow="1" w:lastRow="0" w:firstColumn="1" w:lastColumn="0" w:noHBand="0" w:noVBand="1"/>
      </w:tblPr>
      <w:tblGrid>
        <w:gridCol w:w="997"/>
        <w:gridCol w:w="2683"/>
        <w:gridCol w:w="3149"/>
        <w:gridCol w:w="3111"/>
        <w:gridCol w:w="3193"/>
        <w:gridCol w:w="3169"/>
      </w:tblGrid>
      <w:tr w:rsidR="00672721" w:rsidRPr="00DC531F" w:rsidTr="00672721">
        <w:tc>
          <w:tcPr>
            <w:tcW w:w="997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№ООД</w:t>
            </w:r>
          </w:p>
        </w:tc>
        <w:tc>
          <w:tcPr>
            <w:tcW w:w="2650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 атна</w:t>
            </w:r>
          </w:p>
        </w:tc>
        <w:tc>
          <w:tcPr>
            <w:tcW w:w="315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2 атна</w:t>
            </w:r>
          </w:p>
        </w:tc>
        <w:tc>
          <w:tcPr>
            <w:tcW w:w="311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 атна</w:t>
            </w:r>
          </w:p>
        </w:tc>
        <w:tc>
          <w:tcPr>
            <w:tcW w:w="3196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4 атна</w:t>
            </w:r>
          </w:p>
        </w:tc>
        <w:tc>
          <w:tcPr>
            <w:tcW w:w="3183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 атна</w:t>
            </w:r>
          </w:p>
        </w:tc>
      </w:tr>
      <w:tr w:rsidR="00672721" w:rsidRPr="00DC531F" w:rsidTr="00672721">
        <w:tc>
          <w:tcPr>
            <w:tcW w:w="997" w:type="dxa"/>
          </w:tcPr>
          <w:p w:rsidR="00672721" w:rsidRPr="00DC531F" w:rsidRDefault="00672721" w:rsidP="00DC53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650" w:type="dxa"/>
          </w:tcPr>
          <w:p w:rsidR="00672721" w:rsidRPr="00DC531F" w:rsidRDefault="003729DA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</w:t>
            </w:r>
          </w:p>
        </w:tc>
        <w:tc>
          <w:tcPr>
            <w:tcW w:w="3158" w:type="dxa"/>
          </w:tcPr>
          <w:p w:rsidR="00672721" w:rsidRPr="00DC531F" w:rsidRDefault="003729DA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Дата:07.09.20</w:t>
            </w:r>
          </w:p>
        </w:tc>
        <w:tc>
          <w:tcPr>
            <w:tcW w:w="3118" w:type="dxa"/>
          </w:tcPr>
          <w:p w:rsidR="00672721" w:rsidRPr="00DC531F" w:rsidRDefault="003729DA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Дата:14.09.20</w:t>
            </w:r>
          </w:p>
        </w:tc>
        <w:tc>
          <w:tcPr>
            <w:tcW w:w="3196" w:type="dxa"/>
          </w:tcPr>
          <w:p w:rsidR="00672721" w:rsidRPr="00DC531F" w:rsidRDefault="003729DA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Дата:21.09.20</w:t>
            </w:r>
          </w:p>
        </w:tc>
        <w:tc>
          <w:tcPr>
            <w:tcW w:w="3183" w:type="dxa"/>
          </w:tcPr>
          <w:p w:rsidR="00672721" w:rsidRPr="00DC531F" w:rsidRDefault="003729DA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Дата:28.09.20</w:t>
            </w:r>
          </w:p>
        </w:tc>
      </w:tr>
      <w:tr w:rsidR="00672721" w:rsidRPr="00135DE1" w:rsidTr="00672721">
        <w:tc>
          <w:tcPr>
            <w:tcW w:w="997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№1</w:t>
            </w:r>
          </w:p>
        </w:tc>
        <w:tc>
          <w:tcPr>
            <w:tcW w:w="2650" w:type="dxa"/>
          </w:tcPr>
          <w:p w:rsidR="002A7152" w:rsidRPr="00DC531F" w:rsidRDefault="002A715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Танышу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Исәнмесез!</w:t>
            </w:r>
          </w:p>
          <w:p w:rsidR="002A7152" w:rsidRPr="00DC531F" w:rsidRDefault="00DC531F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-Мин Рамилә 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апа.Син кем?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-Мин Алия...</w:t>
            </w:r>
          </w:p>
          <w:p w:rsidR="002A7152" w:rsidRPr="00DC531F" w:rsidRDefault="00DC531F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Саубулыгыз!</w:t>
            </w:r>
          </w:p>
          <w:p w:rsidR="002A7152" w:rsidRPr="00DC531F" w:rsidRDefault="002A7152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1.Балалар белән исәнләшү, танышу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2.”Чылбыр”уены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3.Сүзле уен: “Чәбәкәй”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Чәп-чәп чәбәкәй,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Кулларыбыз бәләкәй.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 хәзер тизрәк-тизрәк</w:t>
            </w:r>
          </w:p>
          <w:p w:rsidR="002A7152" w:rsidRPr="00DC531F" w:rsidRDefault="00DC531F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Чәбәклик 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күңеллерәк.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4.Саубуллашу</w:t>
            </w:r>
          </w:p>
          <w:p w:rsidR="002A7152" w:rsidRPr="00DC531F" w:rsidRDefault="002A715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58" w:type="dxa"/>
          </w:tcPr>
          <w:p w:rsidR="00672721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DC531F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Мияу белән танышу</w:t>
            </w:r>
          </w:p>
          <w:p w:rsidR="00AA7183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2A7152" w:rsidRPr="00DC531F" w:rsidRDefault="002A715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Син кем? </w:t>
            </w:r>
          </w:p>
          <w:p w:rsidR="002A7152" w:rsidRPr="00DC531F" w:rsidRDefault="002A715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Мин Алсу.</w:t>
            </w:r>
          </w:p>
          <w:p w:rsidR="002A7152" w:rsidRPr="00DC531F" w:rsidRDefault="002A715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-С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ин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малаймы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?</w:t>
            </w:r>
          </w:p>
          <w:p w:rsidR="002A7152" w:rsidRPr="00DC531F" w:rsidRDefault="002A715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-Әйе(юк),мин малай(кыз)</w:t>
            </w:r>
          </w:p>
          <w:p w:rsidR="002A7152" w:rsidRPr="00DC531F" w:rsidRDefault="002A715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Ис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нмесез!</w:t>
            </w:r>
          </w:p>
          <w:p w:rsidR="00672721" w:rsidRPr="00DC531F" w:rsidRDefault="002A715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Сау бул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ыгыз!</w:t>
            </w:r>
          </w:p>
          <w:p w:rsidR="00672721" w:rsidRPr="00DC531F" w:rsidRDefault="00672721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2A715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2A7152" w:rsidRPr="00DC531F" w:rsidRDefault="002A7152" w:rsidP="00DC531F">
            <w:pPr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Ситуация: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“Мияу б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алалар бел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н таныш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а”</w:t>
            </w:r>
          </w:p>
          <w:p w:rsidR="002A7152" w:rsidRPr="00DC531F" w:rsidRDefault="002A7152" w:rsidP="00DC531F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Мияу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бел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="00AA7183">
              <w:rPr>
                <w:rFonts w:ascii="Times New Roman" w:eastAsia="Times New Roman" w:hAnsi="Times New Roman"/>
                <w:sz w:val="24"/>
                <w:szCs w:val="24"/>
              </w:rPr>
              <w:t>н балалар арасында диалог</w:t>
            </w:r>
          </w:p>
          <w:p w:rsidR="002A7152" w:rsidRPr="00DC531F" w:rsidRDefault="002A7152" w:rsidP="00DC531F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Сүзле уен:”Әйе,юк”</w:t>
            </w:r>
          </w:p>
          <w:p w:rsidR="00AA7183" w:rsidRDefault="002A7152" w:rsidP="00AA7183">
            <w:pPr>
              <w:widowControl w:val="0"/>
              <w:numPr>
                <w:ilvl w:val="0"/>
                <w:numId w:val="28"/>
              </w:num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тле уен: «Кем юк?».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2A7152" w:rsidRPr="00AA7183" w:rsidRDefault="002A7152" w:rsidP="00AA718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5.Сүзле уен: “Чәбәкәй”</w:t>
            </w:r>
          </w:p>
          <w:p w:rsidR="002A7152" w:rsidRPr="00DC531F" w:rsidRDefault="002A7152" w:rsidP="00DC531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672721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Минем яраткан уенчыкларым</w:t>
            </w:r>
          </w:p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</w:rPr>
              <w:t>Куян,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туп, 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песи,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курчак,машина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672721" w:rsidRPr="00DC531F" w:rsidRDefault="00672721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712E3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712E32" w:rsidRPr="00DC531F" w:rsidRDefault="00AA7183" w:rsidP="00DC53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</w:t>
            </w:r>
            <w:r w:rsidR="00712E3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Дидактик уен: «Серле сандык» (уен</w:t>
            </w:r>
            <w:r w:rsidR="00712E3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softHyphen/>
              <w:t>чы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клар алына, алар белән танышу)</w:t>
            </w:r>
          </w:p>
          <w:p w:rsidR="00712E32" w:rsidRPr="00DC531F" w:rsidRDefault="00712E32" w:rsidP="00DC53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 </w:t>
            </w:r>
            <w:r w:rsid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Дидактик уен: «Нәрсә юк?»</w:t>
            </w:r>
          </w:p>
          <w:p w:rsidR="00672721" w:rsidRPr="00DC531F" w:rsidRDefault="00712E32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 Уенчыклар белән уйнау</w:t>
            </w:r>
          </w:p>
        </w:tc>
        <w:tc>
          <w:tcPr>
            <w:tcW w:w="3196" w:type="dxa"/>
          </w:tcPr>
          <w:p w:rsidR="00311773" w:rsidRPr="00DC531F" w:rsidRDefault="00311773" w:rsidP="003117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 уйнарга яратабыз</w:t>
            </w:r>
          </w:p>
          <w:p w:rsidR="00311773" w:rsidRDefault="00311773" w:rsidP="0031177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eastAsia="Times New Roman" w:hAnsi="Times New Roman"/>
                <w:iCs/>
                <w:sz w:val="24"/>
                <w:szCs w:val="24"/>
                <w:lang w:val="tt-RU"/>
              </w:rPr>
              <w:t>Эт(Акбай), песи(Мияу)</w:t>
            </w:r>
            <w:r w:rsidRPr="00DC531F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tt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йөгерә,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утыра,</w:t>
            </w:r>
          </w:p>
          <w:p w:rsidR="00311773" w:rsidRPr="00DC531F" w:rsidRDefault="00311773" w:rsidP="00311773">
            <w:pP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басып тора.</w:t>
            </w:r>
          </w:p>
          <w:p w:rsidR="00311773" w:rsidRPr="00DC531F" w:rsidRDefault="00311773" w:rsidP="0031177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Ситуация: «Машинасын тартып Белм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меш кер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. Машинада уенчыклар исемн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рен бутап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ө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ст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лг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куя. Балалар д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ө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рес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йтерг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тиеш. </w:t>
            </w:r>
          </w:p>
          <w:p w:rsidR="00311773" w:rsidRDefault="00311773" w:rsidP="0031177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2.Дидактик уен: 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«Дөрес ата».</w:t>
            </w:r>
          </w:p>
          <w:p w:rsidR="00311773" w:rsidRPr="00AA7183" w:rsidRDefault="00311773" w:rsidP="00311773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«Нишли?».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(Тәрбияче һәр уенчыкны хәрәкәтләндереп курсәтә)</w:t>
            </w:r>
          </w:p>
          <w:p w:rsidR="00311773" w:rsidRPr="0048648A" w:rsidRDefault="00311773" w:rsidP="00311773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before="29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Җырлы-биюле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уен «Карусель».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Диск “Минем өем” №47</w:t>
            </w:r>
          </w:p>
          <w:p w:rsidR="00135DE1" w:rsidRPr="00135DE1" w:rsidRDefault="00135DE1" w:rsidP="00135DE1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83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Туган көн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Кил монда,утыр!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-Мә,Акбай,туп.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-Рәхмәт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C0FD0" w:rsidRPr="00DC531F" w:rsidRDefault="00FC0FD0" w:rsidP="00FC0FD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Уен ситуациясе 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“Акбайны чакыр”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“Акбайга уенчык бүләк ит”</w:t>
            </w:r>
          </w:p>
          <w:p w:rsidR="00FC0FD0" w:rsidRDefault="00FC0FD0" w:rsidP="00FC0FD0">
            <w:pPr>
              <w:shd w:val="clear" w:color="auto" w:fill="FFFFFF"/>
              <w:ind w:left="34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Җырлы-биюле уен «Карусель» (диск</w:t>
            </w:r>
          </w:p>
          <w:p w:rsidR="00FC0FD0" w:rsidRPr="006B2A0D" w:rsidRDefault="00FC0FD0" w:rsidP="00FC0FD0">
            <w:pPr>
              <w:shd w:val="clear" w:color="auto" w:fill="FFFFFF"/>
              <w:ind w:left="34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“Минем өем” №47)</w:t>
            </w:r>
          </w:p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72721" w:rsidRPr="00DC531F" w:rsidTr="00672721">
        <w:tc>
          <w:tcPr>
            <w:tcW w:w="997" w:type="dxa"/>
          </w:tcPr>
          <w:p w:rsidR="00672721" w:rsidRPr="00DC531F" w:rsidRDefault="00672721" w:rsidP="00DC53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650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Дата:0</w:t>
            </w:r>
            <w:r w:rsidR="003729DA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3.09.20</w:t>
            </w:r>
          </w:p>
        </w:tc>
        <w:tc>
          <w:tcPr>
            <w:tcW w:w="3158" w:type="dxa"/>
          </w:tcPr>
          <w:p w:rsidR="00672721" w:rsidRPr="00DC531F" w:rsidRDefault="00032E66" w:rsidP="00DC53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</w:t>
            </w:r>
            <w:r w:rsidR="003729DA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10.09.20</w:t>
            </w:r>
          </w:p>
        </w:tc>
        <w:tc>
          <w:tcPr>
            <w:tcW w:w="3118" w:type="dxa"/>
          </w:tcPr>
          <w:p w:rsidR="00672721" w:rsidRPr="00DC531F" w:rsidRDefault="003729DA" w:rsidP="00DC53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Дата:17.09.20</w:t>
            </w:r>
          </w:p>
        </w:tc>
        <w:tc>
          <w:tcPr>
            <w:tcW w:w="3196" w:type="dxa"/>
          </w:tcPr>
          <w:p w:rsidR="00672721" w:rsidRPr="00DC531F" w:rsidRDefault="003729DA" w:rsidP="00DC53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Дата:24.09.20</w:t>
            </w:r>
          </w:p>
        </w:tc>
        <w:tc>
          <w:tcPr>
            <w:tcW w:w="3183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72721" w:rsidRPr="00DC531F" w:rsidTr="00672721">
        <w:tc>
          <w:tcPr>
            <w:tcW w:w="997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№2</w:t>
            </w:r>
          </w:p>
        </w:tc>
        <w:tc>
          <w:tcPr>
            <w:tcW w:w="2650" w:type="dxa"/>
          </w:tcPr>
          <w:p w:rsidR="00672721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Өйдә кем яши?</w:t>
            </w:r>
          </w:p>
          <w:p w:rsidR="002A7152" w:rsidRPr="00DC531F" w:rsidRDefault="00672721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Исәнме</w:t>
            </w:r>
            <w:r w:rsid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сез!Саубулыгыз!Малай</w:t>
            </w:r>
            <w:r w:rsid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</w:p>
          <w:p w:rsidR="00672721" w:rsidRPr="00DC531F" w:rsidRDefault="00DC531F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ыз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юк</w:t>
            </w:r>
          </w:p>
          <w:p w:rsidR="00672721" w:rsidRPr="00DC531F" w:rsidRDefault="00672721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2A715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1.Балалар белән исәнләшү, танышуны дәвам итү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2. Уен :”Өйдә кем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яши?”</w:t>
            </w:r>
          </w:p>
          <w:p w:rsidR="002A7152" w:rsidRPr="00DC531F" w:rsidRDefault="002A7152" w:rsidP="00DC53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(бала туры килгән рәсемне табып күрсәтә)</w:t>
            </w:r>
          </w:p>
          <w:p w:rsidR="002A7152" w:rsidRPr="00DC531F" w:rsidRDefault="002A7152" w:rsidP="00DC531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3.Хәрәкәтле уен :“Кем юк?”</w:t>
            </w:r>
          </w:p>
          <w:p w:rsidR="002A7152" w:rsidRPr="00DC531F" w:rsidRDefault="002A7152" w:rsidP="00DC531F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4.Саубуллашу</w:t>
            </w:r>
          </w:p>
          <w:p w:rsidR="002A7152" w:rsidRPr="00DC531F" w:rsidRDefault="002A715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58" w:type="dxa"/>
          </w:tcPr>
          <w:p w:rsidR="00672721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DC531F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Әйдәгез танышыйк</w:t>
            </w:r>
          </w:p>
          <w:p w:rsidR="00AA7183" w:rsidRDefault="00672721" w:rsidP="00DC531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2A7152" w:rsidRPr="00DC531F" w:rsidRDefault="002A7152" w:rsidP="00DC531F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-Син зур малаймы? </w:t>
            </w:r>
          </w:p>
          <w:p w:rsidR="002A7152" w:rsidRPr="00DC531F" w:rsidRDefault="002A7152" w:rsidP="00DC531F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Син матур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кызмы?</w:t>
            </w:r>
          </w:p>
          <w:p w:rsidR="00672721" w:rsidRPr="00DC531F" w:rsidRDefault="002A7152" w:rsidP="00DC531F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-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="00DC531F">
              <w:rPr>
                <w:rFonts w:ascii="Times New Roman" w:eastAsia="Times New Roman" w:hAnsi="Times New Roman"/>
                <w:sz w:val="24"/>
                <w:szCs w:val="24"/>
              </w:rPr>
              <w:t>йе, юк</w:t>
            </w:r>
            <w:r w:rsid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,и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сәнмесез</w:t>
            </w:r>
            <w:r w:rsid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 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ил монда</w:t>
            </w:r>
          </w:p>
          <w:p w:rsidR="00672721" w:rsidRPr="00DC531F" w:rsidRDefault="00672721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2A715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2A7152" w:rsidRPr="00DC531F" w:rsidRDefault="002A7152" w:rsidP="00DC531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1. Ситуация: «Кунакка милли кием кигән Айсылу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исемле курчак килә» һәм балалар белән сөйләшә.</w:t>
            </w:r>
          </w:p>
          <w:p w:rsidR="00AA7183" w:rsidRDefault="00AA7183" w:rsidP="00AA718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.Дидактик уен «Марат, кил монда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» (һәр баланы курчак үзе янына 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чакыра,</w:t>
            </w:r>
          </w:p>
          <w:p w:rsidR="002A7152" w:rsidRPr="00DC531F" w:rsidRDefault="002A7152" w:rsidP="00AA7183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исәнләшә).</w:t>
            </w:r>
          </w:p>
          <w:p w:rsidR="002A7152" w:rsidRPr="00AA7183" w:rsidRDefault="00AA7183" w:rsidP="00AA7183">
            <w:pPr>
              <w:widowControl w:val="0"/>
              <w:shd w:val="clear" w:color="auto" w:fill="FFFFFF"/>
              <w:tabs>
                <w:tab w:val="left" w:pos="61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</w:t>
            </w:r>
            <w:r w:rsidR="002A7152"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Курчак бел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="002A7152"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 бию.</w:t>
            </w:r>
          </w:p>
          <w:p w:rsidR="002A7152" w:rsidRPr="00AA7183" w:rsidRDefault="00AA7183" w:rsidP="00AA7183">
            <w:pPr>
              <w:widowControl w:val="0"/>
              <w:shd w:val="clear" w:color="auto" w:fill="FFFFFF"/>
              <w:tabs>
                <w:tab w:val="left" w:pos="6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</w:t>
            </w:r>
            <w:r w:rsidR="002A7152"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Уку: Э.Бикч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="002A7152"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нт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="002A7152"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ева, </w:t>
            </w:r>
          </w:p>
          <w:p w:rsidR="002A7152" w:rsidRPr="00AA7183" w:rsidRDefault="00AA7183" w:rsidP="00AA7183">
            <w:pPr>
              <w:widowControl w:val="0"/>
              <w:shd w:val="clear" w:color="auto" w:fill="FFFFFF"/>
              <w:tabs>
                <w:tab w:val="left" w:pos="61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«Йокла инде, курчагым». </w:t>
            </w:r>
          </w:p>
          <w:p w:rsidR="002A7152" w:rsidRPr="00AA7183" w:rsidRDefault="00AA7183" w:rsidP="00AA7183">
            <w:pPr>
              <w:widowControl w:val="0"/>
              <w:shd w:val="clear" w:color="auto" w:fill="FFFFFF"/>
              <w:tabs>
                <w:tab w:val="left" w:pos="61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5.</w:t>
            </w:r>
            <w:r w:rsidR="002A7152"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Курчакны йоклат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</w:t>
            </w:r>
            <w:r w:rsidR="002A7152" w:rsidRP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:rsidR="002A7152" w:rsidRPr="00DC531F" w:rsidRDefault="002A715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672721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712E32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Минем яраткан уенчыкларым</w:t>
            </w:r>
          </w:p>
          <w:p w:rsidR="00712E32" w:rsidRPr="00DC531F" w:rsidRDefault="00672721" w:rsidP="00DC531F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712E3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Матур туп , кечкенә куян, зур аю,бир әле</w:t>
            </w:r>
          </w:p>
          <w:p w:rsidR="00672721" w:rsidRPr="00DC531F" w:rsidRDefault="00672721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712E3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712E32" w:rsidRPr="00DC531F" w:rsidRDefault="00712E32" w:rsidP="00DC531F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1. Дидактик уеннар: </w:t>
            </w:r>
          </w:p>
          <w:p w:rsidR="00712E32" w:rsidRPr="00DC531F" w:rsidRDefault="00712E32" w:rsidP="00DC531F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“Уенчык нинди?”, </w:t>
            </w:r>
          </w:p>
          <w:p w:rsidR="00712E32" w:rsidRPr="00DC531F" w:rsidRDefault="00712E32" w:rsidP="00DC531F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«Уенчык исемен әйт,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бирәм».</w:t>
            </w:r>
          </w:p>
          <w:p w:rsidR="00712E32" w:rsidRPr="00DC531F" w:rsidRDefault="00712E32" w:rsidP="00DC531F">
            <w:pPr>
              <w:widowControl w:val="0"/>
              <w:shd w:val="clear" w:color="auto" w:fill="FFFFFF"/>
              <w:tabs>
                <w:tab w:val="left" w:pos="88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«Кемгә нәрсә кирәк?».</w:t>
            </w:r>
          </w:p>
          <w:p w:rsidR="00712E32" w:rsidRPr="00DC531F" w:rsidRDefault="00712E32" w:rsidP="00DC531F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101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Х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к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тле уен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: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«Куянкай». </w:t>
            </w:r>
          </w:p>
          <w:p w:rsidR="00712E32" w:rsidRPr="00DC531F" w:rsidRDefault="00712E32" w:rsidP="00DC531F">
            <w:pPr>
              <w:widowControl w:val="0"/>
              <w:numPr>
                <w:ilvl w:val="0"/>
                <w:numId w:val="30"/>
              </w:numPr>
              <w:shd w:val="clear" w:color="auto" w:fill="FFFFFF"/>
              <w:tabs>
                <w:tab w:val="left" w:pos="88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Уенчыклар бел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н уйнау.</w:t>
            </w:r>
          </w:p>
          <w:p w:rsidR="00712E32" w:rsidRPr="00DC531F" w:rsidRDefault="00712E3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72721" w:rsidRPr="00DC531F" w:rsidRDefault="00672721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196" w:type="dxa"/>
          </w:tcPr>
          <w:p w:rsidR="00311773" w:rsidRPr="00DC531F" w:rsidRDefault="00311773" w:rsidP="003117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Йомшак уенчык карау</w:t>
            </w:r>
          </w:p>
          <w:p w:rsidR="00311773" w:rsidRDefault="00311773" w:rsidP="00311773">
            <w:pPr>
              <w:shd w:val="clear" w:color="auto" w:fill="FFFFFF"/>
              <w:ind w:right="106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куян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зур,</w:t>
            </w:r>
          </w:p>
          <w:p w:rsidR="00311773" w:rsidRPr="00DC531F" w:rsidRDefault="00311773" w:rsidP="00311773">
            <w:pPr>
              <w:shd w:val="clear" w:color="auto" w:fill="FFFFFF"/>
              <w:ind w:right="106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матур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,йомшак,сикерә,</w:t>
            </w:r>
          </w:p>
          <w:p w:rsidR="00311773" w:rsidRPr="00DC531F" w:rsidRDefault="00311773" w:rsidP="00311773">
            <w:pPr>
              <w:shd w:val="clear" w:color="auto" w:fill="FFFFFF"/>
              <w:ind w:right="106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колак ,тәпи,койрык</w:t>
            </w:r>
          </w:p>
          <w:p w:rsidR="00311773" w:rsidRPr="00DC531F" w:rsidRDefault="00311773" w:rsidP="0031177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11773" w:rsidRPr="00DC531F" w:rsidRDefault="00311773" w:rsidP="00311773">
            <w:pPr>
              <w:shd w:val="clear" w:color="auto" w:fill="FFFFFF"/>
              <w:spacing w:before="19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Табышмак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:</w:t>
            </w:r>
          </w:p>
          <w:p w:rsidR="00311773" w:rsidRPr="00DC531F" w:rsidRDefault="00311773" w:rsidP="00311773">
            <w:pPr>
              <w:shd w:val="clear" w:color="auto" w:fill="FFFFFF"/>
              <w:spacing w:before="19"/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 xml:space="preserve"> Озын колак, узе йомшак.</w:t>
            </w:r>
          </w:p>
          <w:p w:rsidR="00311773" w:rsidRPr="00DC531F" w:rsidRDefault="00311773" w:rsidP="00311773">
            <w:pPr>
              <w:widowControl w:val="0"/>
              <w:shd w:val="clear" w:color="auto" w:fill="FFFFFF"/>
              <w:tabs>
                <w:tab w:val="left" w:pos="701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Уенчыкн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ы карау</w:t>
            </w:r>
          </w:p>
          <w:p w:rsidR="00311773" w:rsidRPr="00DC531F" w:rsidRDefault="00311773" w:rsidP="00311773">
            <w:pPr>
              <w:widowControl w:val="0"/>
              <w:shd w:val="clear" w:color="auto" w:fill="FFFFFF"/>
              <w:tabs>
                <w:tab w:val="left" w:pos="701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2.Уенчык турында сораулар</w:t>
            </w:r>
          </w:p>
          <w:p w:rsidR="00984359" w:rsidRDefault="00311773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3.Хәрәкәтле уен:“Куянкай”</w:t>
            </w:r>
            <w:r w:rsidR="0098435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Хрестома</w:t>
            </w:r>
            <w:r w:rsidR="0098435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softHyphen/>
              <w:t>тия «Иң матур сүз”</w:t>
            </w:r>
          </w:p>
          <w:p w:rsidR="00311773" w:rsidRPr="00984359" w:rsidRDefault="00984359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54 б</w:t>
            </w:r>
          </w:p>
          <w:p w:rsidR="00311773" w:rsidRPr="00DC531F" w:rsidRDefault="00311773" w:rsidP="00311773">
            <w:pPr>
              <w:widowControl w:val="0"/>
              <w:shd w:val="clear" w:color="auto" w:fill="FFFFFF"/>
              <w:tabs>
                <w:tab w:val="left" w:pos="70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Әдәби әсәр куллану. </w:t>
            </w:r>
          </w:p>
          <w:p w:rsidR="00984359" w:rsidRDefault="00984359" w:rsidP="00984359">
            <w:pPr>
              <w:widowControl w:val="0"/>
              <w:shd w:val="clear" w:color="auto" w:fill="FFFFFF"/>
              <w:tabs>
                <w:tab w:val="left" w:pos="70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Н. Исәнбәт.   “Куянкай”</w:t>
            </w:r>
          </w:p>
          <w:p w:rsidR="00984359" w:rsidRPr="00AB09B6" w:rsidRDefault="00984359" w:rsidP="00984359">
            <w:pPr>
              <w:widowControl w:val="0"/>
              <w:shd w:val="clear" w:color="auto" w:fill="FFFFFF"/>
              <w:tabs>
                <w:tab w:val="left" w:pos="70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AB09B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“Балачак аланы” 81 б</w:t>
            </w:r>
          </w:p>
          <w:p w:rsidR="00311773" w:rsidRPr="00DC531F" w:rsidRDefault="00311773" w:rsidP="00311773">
            <w:pPr>
              <w:widowControl w:val="0"/>
              <w:shd w:val="clear" w:color="auto" w:fill="FFFFFF"/>
              <w:tabs>
                <w:tab w:val="left" w:pos="701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135DE1" w:rsidRPr="00135DE1" w:rsidRDefault="00135DE1" w:rsidP="00135DE1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83" w:type="dxa"/>
          </w:tcPr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72721" w:rsidRPr="00DC531F" w:rsidTr="00672721">
        <w:tc>
          <w:tcPr>
            <w:tcW w:w="997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650" w:type="dxa"/>
          </w:tcPr>
          <w:p w:rsidR="00672721" w:rsidRPr="00DC531F" w:rsidRDefault="003729DA" w:rsidP="00DC53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Дата:04.09.20</w:t>
            </w:r>
          </w:p>
        </w:tc>
        <w:tc>
          <w:tcPr>
            <w:tcW w:w="3158" w:type="dxa"/>
          </w:tcPr>
          <w:p w:rsidR="00672721" w:rsidRPr="00DC531F" w:rsidRDefault="003729DA" w:rsidP="00DC53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Дата:11.09.20</w:t>
            </w:r>
          </w:p>
        </w:tc>
        <w:tc>
          <w:tcPr>
            <w:tcW w:w="3118" w:type="dxa"/>
          </w:tcPr>
          <w:p w:rsidR="00672721" w:rsidRPr="00DC531F" w:rsidRDefault="003729DA" w:rsidP="00DC53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Дата:18.09.20</w:t>
            </w:r>
          </w:p>
        </w:tc>
        <w:tc>
          <w:tcPr>
            <w:tcW w:w="3196" w:type="dxa"/>
          </w:tcPr>
          <w:p w:rsidR="00672721" w:rsidRPr="00DC531F" w:rsidRDefault="003729DA" w:rsidP="00DC53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Дата:25.09.20</w:t>
            </w:r>
          </w:p>
        </w:tc>
        <w:tc>
          <w:tcPr>
            <w:tcW w:w="3183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72721" w:rsidRPr="00311773" w:rsidTr="00672721">
        <w:tc>
          <w:tcPr>
            <w:tcW w:w="997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№3</w:t>
            </w:r>
          </w:p>
        </w:tc>
        <w:tc>
          <w:tcPr>
            <w:tcW w:w="2650" w:type="dxa"/>
          </w:tcPr>
          <w:p w:rsidR="00672721" w:rsidRPr="00DC531F" w:rsidRDefault="00672721" w:rsidP="00AA718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DC531F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Мин малай,мин кыз</w:t>
            </w:r>
          </w:p>
          <w:p w:rsidR="00672721" w:rsidRPr="00AA7183" w:rsidRDefault="00672721" w:rsidP="00AA71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Мин малай,мин кыз</w:t>
            </w:r>
            <w:r w:rsid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  <w:r w:rsidR="002A715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мин Алия</w:t>
            </w:r>
          </w:p>
          <w:p w:rsidR="00672721" w:rsidRPr="00DC531F" w:rsidRDefault="00672721" w:rsidP="00AA718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2A715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2A7152" w:rsidRPr="00DC531F" w:rsidRDefault="002A7152" w:rsidP="00AA7183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1.Балалар белән танышуны дәвам итү.</w:t>
            </w:r>
          </w:p>
          <w:p w:rsidR="002A7152" w:rsidRPr="00DC531F" w:rsidRDefault="002A7152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2.Сүзле уен: “Син кем?”,</w:t>
            </w:r>
          </w:p>
          <w:p w:rsidR="002A7152" w:rsidRPr="00DC531F" w:rsidRDefault="002A7152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“Мин малай,мин кыз”</w:t>
            </w:r>
          </w:p>
          <w:p w:rsidR="002A7152" w:rsidRPr="00DC531F" w:rsidRDefault="002A7152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(балаларга рәсемнәр таратыла)</w:t>
            </w:r>
          </w:p>
          <w:p w:rsidR="002A7152" w:rsidRPr="00DC531F" w:rsidRDefault="002A7152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3.Хәрәкәтле уен: “Кем юк?”</w:t>
            </w:r>
          </w:p>
          <w:p w:rsidR="002A7152" w:rsidRPr="00DC531F" w:rsidRDefault="002A7152" w:rsidP="00AA7183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4.Сүзле уен: “Чәбәкәй”</w:t>
            </w:r>
          </w:p>
          <w:p w:rsidR="002A7152" w:rsidRPr="00DC531F" w:rsidRDefault="002A7152" w:rsidP="00AA718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2A7152" w:rsidRPr="00DC531F" w:rsidRDefault="002A7152" w:rsidP="00AA718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72721" w:rsidRPr="00DC531F" w:rsidRDefault="00672721" w:rsidP="00AA718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58" w:type="dxa"/>
          </w:tcPr>
          <w:p w:rsidR="00672721" w:rsidRPr="00DC531F" w:rsidRDefault="00672721" w:rsidP="00AA718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2A7152" w:rsidRPr="00DC531F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Әйдә дуслашыйк</w:t>
            </w:r>
          </w:p>
          <w:p w:rsidR="002A7152" w:rsidRPr="00DC531F" w:rsidRDefault="00672721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672721" w:rsidRPr="00AA7183" w:rsidRDefault="002A7152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Айсылу </w:t>
            </w:r>
            <w:r w:rsid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Әминә</w:t>
            </w:r>
            <w:r w:rsidR="00AA7183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Мияу-песи</w:t>
            </w:r>
          </w:p>
          <w:p w:rsidR="00672721" w:rsidRPr="00DC531F" w:rsidRDefault="00672721" w:rsidP="00AA718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2A715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2A7152" w:rsidRPr="00DC531F" w:rsidRDefault="002A7152" w:rsidP="00AA7183">
            <w:pPr>
              <w:pStyle w:val="a3"/>
              <w:shd w:val="clear" w:color="auto" w:fill="FFFFFF"/>
              <w:ind w:left="0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1. Авазлар өстендә эш </w:t>
            </w:r>
          </w:p>
          <w:p w:rsidR="002A7152" w:rsidRPr="00DC531F" w:rsidRDefault="002A7152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2.Ситуация:”Әминә исемле курчак килә”  </w:t>
            </w:r>
          </w:p>
          <w:p w:rsidR="002A7152" w:rsidRPr="00DC531F" w:rsidRDefault="002A7152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3..Анимацион сюжет карау «Әйдә дуслашыйк”</w:t>
            </w:r>
          </w:p>
          <w:p w:rsidR="002A7152" w:rsidRPr="00DC531F" w:rsidRDefault="002A7152" w:rsidP="00AA718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DC531F">
              <w:rPr>
                <w:rFonts w:ascii="Times New Roman" w:hAnsi="Times New Roman"/>
                <w:sz w:val="24"/>
                <w:szCs w:val="24"/>
                <w:highlight w:val="yellow"/>
                <w:lang w:val="tt-RU"/>
              </w:rPr>
              <w:t>.Сораулар буенча әңгәмә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672721" w:rsidRPr="00DC531F" w:rsidRDefault="00672721" w:rsidP="00AA718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712E32" w:rsidRPr="00DC531F" w:rsidRDefault="00672721" w:rsidP="00AA7183">
            <w:pPr>
              <w:shd w:val="clear" w:color="auto" w:fill="FFFFFF"/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712E32" w:rsidRPr="00DC531F">
              <w:rPr>
                <w:rFonts w:ascii="Times New Roman" w:eastAsia="Times New Roman" w:hAnsi="Times New Roman"/>
                <w:bCs/>
                <w:sz w:val="24"/>
                <w:szCs w:val="24"/>
                <w:lang w:val="tt-RU"/>
              </w:rPr>
              <w:t>Карусельгә сәяхәт</w:t>
            </w:r>
          </w:p>
          <w:p w:rsidR="00712E32" w:rsidRPr="00DC531F" w:rsidRDefault="00672721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712E32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кечкенә </w:t>
            </w:r>
          </w:p>
          <w:p w:rsidR="00712E32" w:rsidRPr="00DC531F" w:rsidRDefault="00AA7183" w:rsidP="00AA718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куян, матур курчак, зур аю</w:t>
            </w:r>
          </w:p>
          <w:p w:rsidR="00672721" w:rsidRPr="00DC531F" w:rsidRDefault="00672721" w:rsidP="00AA718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712E3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712E32" w:rsidRPr="00DC531F" w:rsidRDefault="00712E32" w:rsidP="00AA718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 Шигырьне уку, эчтәлеген аңлату.</w:t>
            </w:r>
          </w:p>
          <w:p w:rsidR="00712E32" w:rsidRPr="00DC531F" w:rsidRDefault="00AA7183" w:rsidP="00AA7183">
            <w:pPr>
              <w:widowControl w:val="0"/>
              <w:shd w:val="clear" w:color="auto" w:fill="FFFFFF"/>
              <w:tabs>
                <w:tab w:val="left" w:pos="76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2.Анимацион сюжет карау</w:t>
            </w:r>
          </w:p>
          <w:p w:rsidR="00712E32" w:rsidRPr="00DC531F" w:rsidRDefault="00712E32" w:rsidP="00AA718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3.“Карусель” җырын өйрәнә башлау. (Аудиоязма №47)</w:t>
            </w:r>
          </w:p>
          <w:p w:rsidR="00712E32" w:rsidRPr="00DC531F" w:rsidRDefault="00712E32" w:rsidP="00AA718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72721" w:rsidRPr="00DC531F" w:rsidRDefault="00672721" w:rsidP="00AA718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196" w:type="dxa"/>
          </w:tcPr>
          <w:p w:rsidR="00311773" w:rsidRPr="00DC531F" w:rsidRDefault="00311773" w:rsidP="003117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Туп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сикерә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зур туп, 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кечкенә туп,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зур аю (песи), кечкенә аю (песи), бир, мә</w:t>
            </w:r>
          </w:p>
          <w:p w:rsidR="00311773" w:rsidRPr="00DC531F" w:rsidRDefault="00311773" w:rsidP="0031177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1.Сүзле уен :“Бир, мә”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2.Уен ситуациясе :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“Зур песигә - зур туп, кечкенә песигә - кечкенә туп”</w:t>
            </w:r>
          </w:p>
          <w:p w:rsidR="00984359" w:rsidRPr="00AB09B6" w:rsidRDefault="00311773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3.Сүзле-хәрәкәтле уен: “Туп”</w:t>
            </w:r>
            <w:r w:rsidR="0098435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(Диск </w:t>
            </w:r>
            <w:r w:rsidR="00984359" w:rsidRPr="00AB09B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</w:t>
            </w:r>
            <w:r w:rsidR="00984359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“</w:t>
            </w:r>
            <w:r w:rsidR="00984359" w:rsidRPr="00AB09B6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Минем өем”, </w:t>
            </w:r>
          </w:p>
          <w:p w:rsidR="00984359" w:rsidRPr="0079050C" w:rsidRDefault="00984359" w:rsidP="0098435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№43)</w:t>
            </w:r>
          </w:p>
          <w:p w:rsidR="00311773" w:rsidRPr="00DC531F" w:rsidRDefault="00311773" w:rsidP="0031177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750CF3" w:rsidRPr="00750CF3" w:rsidRDefault="00750CF3" w:rsidP="00135DE1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83" w:type="dxa"/>
          </w:tcPr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DC531F" w:rsidRDefault="00DC531F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603E2" w:rsidRDefault="00F603E2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35DE1" w:rsidRDefault="00135DE1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35DE1" w:rsidRDefault="00135DE1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35DE1" w:rsidRPr="00DC531F" w:rsidRDefault="00135DE1" w:rsidP="00135D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DC531F">
        <w:rPr>
          <w:rFonts w:ascii="Times New Roman" w:hAnsi="Times New Roman"/>
          <w:b/>
          <w:sz w:val="24"/>
          <w:szCs w:val="24"/>
          <w:lang w:val="tt-RU"/>
        </w:rPr>
        <w:t xml:space="preserve">2 </w:t>
      </w:r>
      <w:r w:rsidR="004D6E7F">
        <w:rPr>
          <w:rFonts w:ascii="Times New Roman" w:hAnsi="Times New Roman"/>
          <w:b/>
          <w:sz w:val="24"/>
          <w:szCs w:val="24"/>
          <w:lang w:val="tt-RU"/>
        </w:rPr>
        <w:t>кечкенәләр төркемендә татар</w:t>
      </w:r>
      <w:r w:rsidRPr="00DC531F">
        <w:rPr>
          <w:rFonts w:ascii="Times New Roman" w:hAnsi="Times New Roman"/>
          <w:b/>
          <w:sz w:val="24"/>
          <w:szCs w:val="24"/>
          <w:lang w:val="tt-RU"/>
        </w:rPr>
        <w:t xml:space="preserve"> теленнән</w:t>
      </w:r>
      <w:r w:rsidR="00006416">
        <w:rPr>
          <w:rFonts w:ascii="Times New Roman" w:hAnsi="Times New Roman"/>
          <w:b/>
          <w:sz w:val="24"/>
          <w:szCs w:val="24"/>
          <w:lang w:val="tt-RU"/>
        </w:rPr>
        <w:t xml:space="preserve"> комп</w:t>
      </w:r>
      <w:r w:rsidR="00E35BBF">
        <w:rPr>
          <w:rFonts w:ascii="Times New Roman" w:hAnsi="Times New Roman"/>
          <w:b/>
          <w:sz w:val="24"/>
          <w:szCs w:val="24"/>
          <w:lang w:val="tt-RU"/>
        </w:rPr>
        <w:t xml:space="preserve">лекслы-тематик планнар </w:t>
      </w:r>
    </w:p>
    <w:p w:rsidR="00135DE1" w:rsidRPr="00DC531F" w:rsidRDefault="00E92508" w:rsidP="00135DE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Октябрь </w:t>
      </w:r>
      <w:r w:rsidR="003729DA">
        <w:rPr>
          <w:rFonts w:ascii="Times New Roman" w:hAnsi="Times New Roman"/>
          <w:b/>
          <w:sz w:val="24"/>
          <w:szCs w:val="24"/>
          <w:lang w:val="tt-RU"/>
        </w:rPr>
        <w:t>2020</w:t>
      </w:r>
    </w:p>
    <w:tbl>
      <w:tblPr>
        <w:tblStyle w:val="ab"/>
        <w:tblW w:w="16302" w:type="dxa"/>
        <w:tblInd w:w="-743" w:type="dxa"/>
        <w:tblLook w:val="04A0" w:firstRow="1" w:lastRow="0" w:firstColumn="1" w:lastColumn="0" w:noHBand="0" w:noVBand="1"/>
      </w:tblPr>
      <w:tblGrid>
        <w:gridCol w:w="997"/>
        <w:gridCol w:w="2761"/>
        <w:gridCol w:w="2931"/>
        <w:gridCol w:w="3406"/>
        <w:gridCol w:w="3340"/>
        <w:gridCol w:w="2867"/>
      </w:tblGrid>
      <w:tr w:rsidR="00135DE1" w:rsidRPr="00DC531F" w:rsidTr="00311773">
        <w:tc>
          <w:tcPr>
            <w:tcW w:w="997" w:type="dxa"/>
          </w:tcPr>
          <w:p w:rsidR="00135DE1" w:rsidRPr="00DC531F" w:rsidRDefault="00135DE1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№ООД</w:t>
            </w:r>
          </w:p>
        </w:tc>
        <w:tc>
          <w:tcPr>
            <w:tcW w:w="2761" w:type="dxa"/>
          </w:tcPr>
          <w:p w:rsidR="00135DE1" w:rsidRPr="00DC531F" w:rsidRDefault="00135DE1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 атна</w:t>
            </w:r>
          </w:p>
        </w:tc>
        <w:tc>
          <w:tcPr>
            <w:tcW w:w="2931" w:type="dxa"/>
          </w:tcPr>
          <w:p w:rsidR="00135DE1" w:rsidRPr="00DC531F" w:rsidRDefault="00135DE1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2 атна</w:t>
            </w:r>
          </w:p>
        </w:tc>
        <w:tc>
          <w:tcPr>
            <w:tcW w:w="3406" w:type="dxa"/>
          </w:tcPr>
          <w:p w:rsidR="00135DE1" w:rsidRPr="00DC531F" w:rsidRDefault="00135DE1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 атна</w:t>
            </w:r>
          </w:p>
        </w:tc>
        <w:tc>
          <w:tcPr>
            <w:tcW w:w="3340" w:type="dxa"/>
          </w:tcPr>
          <w:p w:rsidR="00135DE1" w:rsidRPr="00DC531F" w:rsidRDefault="00135DE1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4 атна</w:t>
            </w:r>
          </w:p>
        </w:tc>
        <w:tc>
          <w:tcPr>
            <w:tcW w:w="2867" w:type="dxa"/>
          </w:tcPr>
          <w:p w:rsidR="00135DE1" w:rsidRPr="00DC531F" w:rsidRDefault="00135DE1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 атна</w:t>
            </w:r>
          </w:p>
        </w:tc>
      </w:tr>
      <w:tr w:rsidR="00E92508" w:rsidRPr="00DC531F" w:rsidTr="00311773">
        <w:tc>
          <w:tcPr>
            <w:tcW w:w="997" w:type="dxa"/>
          </w:tcPr>
          <w:p w:rsidR="00E92508" w:rsidRPr="00DC531F" w:rsidRDefault="00E92508" w:rsidP="00E92508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61" w:type="dxa"/>
          </w:tcPr>
          <w:p w:rsidR="00E92508" w:rsidRPr="00DC531F" w:rsidRDefault="00FC0FD0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Дата: </w:t>
            </w:r>
          </w:p>
        </w:tc>
        <w:tc>
          <w:tcPr>
            <w:tcW w:w="2931" w:type="dxa"/>
          </w:tcPr>
          <w:p w:rsidR="00E92508" w:rsidRPr="00DC531F" w:rsidRDefault="003729DA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05.10.20</w:t>
            </w:r>
          </w:p>
        </w:tc>
        <w:tc>
          <w:tcPr>
            <w:tcW w:w="3406" w:type="dxa"/>
          </w:tcPr>
          <w:p w:rsidR="00E92508" w:rsidRPr="00DC531F" w:rsidRDefault="003729DA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12.10.20</w:t>
            </w:r>
          </w:p>
        </w:tc>
        <w:tc>
          <w:tcPr>
            <w:tcW w:w="3340" w:type="dxa"/>
          </w:tcPr>
          <w:p w:rsidR="00E92508" w:rsidRPr="00DC531F" w:rsidRDefault="003729DA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19.10.20</w:t>
            </w:r>
          </w:p>
        </w:tc>
        <w:tc>
          <w:tcPr>
            <w:tcW w:w="2867" w:type="dxa"/>
          </w:tcPr>
          <w:p w:rsidR="00E92508" w:rsidRPr="00DC531F" w:rsidRDefault="003729DA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26.10.20</w:t>
            </w:r>
          </w:p>
        </w:tc>
      </w:tr>
      <w:tr w:rsidR="00311773" w:rsidRPr="00DC531F" w:rsidTr="00311773">
        <w:tc>
          <w:tcPr>
            <w:tcW w:w="997" w:type="dxa"/>
          </w:tcPr>
          <w:p w:rsidR="00311773" w:rsidRPr="00DC531F" w:rsidRDefault="00311773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311773" w:rsidRPr="00DC531F" w:rsidRDefault="00311773" w:rsidP="00E9250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№1</w:t>
            </w:r>
          </w:p>
        </w:tc>
        <w:tc>
          <w:tcPr>
            <w:tcW w:w="2761" w:type="dxa"/>
          </w:tcPr>
          <w:p w:rsidR="00311773" w:rsidRPr="00DC531F" w:rsidRDefault="00311773" w:rsidP="00984359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before="29"/>
              <w:ind w:left="34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11773" w:rsidRPr="00DC531F" w:rsidRDefault="00311773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311773" w:rsidRPr="00DC531F" w:rsidRDefault="00311773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31" w:type="dxa"/>
          </w:tcPr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Алтын көз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Көз,яшел,кызыл,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сары,күп,бер(аз)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880156" w:rsidRPr="00880156" w:rsidRDefault="00311773" w:rsidP="0088015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1.Шигырь уку: «Көз” Ә.Ерикәй</w:t>
            </w:r>
            <w:r w:rsidR="0088015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 (Т.т. сөйләшә-без”131б.3-4 </w:t>
            </w:r>
            <w:r w:rsidR="00880156" w:rsidRPr="00880156">
              <w:rPr>
                <w:rFonts w:ascii="Times New Roman" w:hAnsi="Times New Roman"/>
                <w:sz w:val="24"/>
                <w:szCs w:val="24"/>
                <w:lang w:val="tt-RU"/>
              </w:rPr>
              <w:t>яшь)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2.Көз рәсемен карау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3.Яфраклар белән уеннар: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“Төсле яфраклар”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“Адашкан яфраклар”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“Ничә яфрак?”</w:t>
            </w:r>
          </w:p>
          <w:p w:rsidR="00311773" w:rsidRPr="00DC531F" w:rsidRDefault="00311773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311773" w:rsidRPr="00DC531F" w:rsidRDefault="00311773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06" w:type="dxa"/>
          </w:tcPr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Куян үстергән кишер һәм помидор</w:t>
            </w:r>
          </w:p>
          <w:p w:rsidR="00311773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Кишер,помидор,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кәбестә,тәмле,зур,кечкенә,1...5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нлек:</w:t>
            </w:r>
          </w:p>
          <w:p w:rsidR="00311773" w:rsidRPr="00CA01A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</w:t>
            </w:r>
            <w:r w:rsidRPr="00CA01AF">
              <w:rPr>
                <w:rFonts w:ascii="Times New Roman" w:hAnsi="Times New Roman"/>
                <w:sz w:val="24"/>
                <w:szCs w:val="24"/>
                <w:lang w:val="tt-RU"/>
              </w:rPr>
              <w:t>циясе: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“Куян кунакка килгән”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(куянкүчтәнәчләре :кишер,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помидор)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2.Дидактик уен: “Бу нәрсә?”,     ”Нинди?, “Ничә?”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3.Хәрәкәтле уен: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”Кем күбрәк җыя?”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4.Куянны сыйлау (кәбестә)</w:t>
            </w:r>
          </w:p>
          <w:p w:rsidR="00311773" w:rsidRPr="00DC531F" w:rsidRDefault="00311773" w:rsidP="0098435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40" w:type="dxa"/>
          </w:tcPr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Җиләк-җимеш бакчасында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Алма,груша,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тәмле,баллы,зур,кечкенә,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1...5, аша,кызыл,яшел,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сары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1.Җимеш бакчасының рәсемен карау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ab/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2.Дидактик уеннар: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“Бу нәрсә?”,”Нинди?”,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“Ничә?”,”Нәрсә юк?”</w:t>
            </w:r>
          </w:p>
          <w:p w:rsidR="00311773" w:rsidRPr="00DC531F" w:rsidRDefault="00311773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3.Сыйлану</w:t>
            </w:r>
          </w:p>
          <w:p w:rsidR="00311773" w:rsidRPr="00DC531F" w:rsidRDefault="00311773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311773" w:rsidRPr="00DC531F" w:rsidRDefault="00311773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67" w:type="dxa"/>
          </w:tcPr>
          <w:p w:rsidR="00311773" w:rsidRPr="00DC531F" w:rsidRDefault="00311773" w:rsidP="003117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Өйдә кем яши?</w:t>
            </w:r>
          </w:p>
          <w:p w:rsidR="004C1C56" w:rsidRDefault="00311773" w:rsidP="0031177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бабай,әби</w:t>
            </w:r>
            <w:r w:rsidR="004C1C5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,</w:t>
            </w:r>
          </w:p>
          <w:p w:rsidR="00311773" w:rsidRPr="004C1C56" w:rsidRDefault="00311773" w:rsidP="0031177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әти,</w:t>
            </w:r>
            <w:r w:rsidR="004C1C56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ни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кыз, малай,</w:t>
            </w:r>
          </w:p>
          <w:p w:rsidR="00311773" w:rsidRPr="00DC531F" w:rsidRDefault="00311773" w:rsidP="003117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исәнмесез, саубулыгыз</w:t>
            </w:r>
          </w:p>
          <w:p w:rsidR="00311773" w:rsidRDefault="00311773" w:rsidP="0031177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11773" w:rsidRPr="00A70F70" w:rsidRDefault="00311773" w:rsidP="0031177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</w:t>
            </w:r>
            <w:r w:rsidRPr="00A70F70">
              <w:rPr>
                <w:rFonts w:ascii="Times New Roman" w:hAnsi="Times New Roman"/>
                <w:sz w:val="24"/>
                <w:szCs w:val="24"/>
                <w:lang w:val="tt-RU"/>
              </w:rPr>
              <w:t>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:  “Өйдә кем яши?(гаилә әгъзалары белән танышу)</w:t>
            </w:r>
          </w:p>
          <w:p w:rsidR="00311773" w:rsidRPr="00DC531F" w:rsidRDefault="00311773" w:rsidP="003117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2.Тәр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бияче рәсемнәр күрсәтә һәм әйтә</w:t>
            </w:r>
          </w:p>
          <w:p w:rsidR="00311773" w:rsidRPr="00DC531F" w:rsidRDefault="00311773" w:rsidP="0031177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3.Бала туры килгән рәсемне табып күрсәтә</w:t>
            </w:r>
          </w:p>
          <w:p w:rsidR="00311773" w:rsidRPr="00DC531F" w:rsidRDefault="00311773" w:rsidP="0031177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(“Минем өем” 6нчы бит)</w:t>
            </w:r>
          </w:p>
          <w:p w:rsidR="00311773" w:rsidRPr="00DC531F" w:rsidRDefault="00311773" w:rsidP="00E92508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C0FD0" w:rsidRPr="00DC531F" w:rsidTr="00311773">
        <w:tc>
          <w:tcPr>
            <w:tcW w:w="997" w:type="dxa"/>
          </w:tcPr>
          <w:p w:rsidR="00FC0FD0" w:rsidRPr="00DC531F" w:rsidRDefault="00FC0FD0" w:rsidP="00FC0FD0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61" w:type="dxa"/>
          </w:tcPr>
          <w:p w:rsidR="00FC0FD0" w:rsidRPr="00DC531F" w:rsidRDefault="003729DA" w:rsidP="00FC0F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01.10.20</w:t>
            </w:r>
          </w:p>
        </w:tc>
        <w:tc>
          <w:tcPr>
            <w:tcW w:w="2931" w:type="dxa"/>
          </w:tcPr>
          <w:p w:rsidR="00FC0FD0" w:rsidRPr="00DC531F" w:rsidRDefault="003729DA" w:rsidP="00FC0FD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08.10.20</w:t>
            </w:r>
          </w:p>
        </w:tc>
        <w:tc>
          <w:tcPr>
            <w:tcW w:w="3406" w:type="dxa"/>
          </w:tcPr>
          <w:p w:rsidR="00FC0FD0" w:rsidRPr="00DC531F" w:rsidRDefault="003729DA" w:rsidP="00FC0FD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15.10.20</w:t>
            </w:r>
          </w:p>
        </w:tc>
        <w:tc>
          <w:tcPr>
            <w:tcW w:w="3340" w:type="dxa"/>
          </w:tcPr>
          <w:p w:rsidR="00FC0FD0" w:rsidRPr="00DC531F" w:rsidRDefault="003729DA" w:rsidP="00FC0FD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22.10.20</w:t>
            </w:r>
          </w:p>
        </w:tc>
        <w:tc>
          <w:tcPr>
            <w:tcW w:w="2867" w:type="dxa"/>
          </w:tcPr>
          <w:p w:rsidR="00FC0FD0" w:rsidRPr="00DC531F" w:rsidRDefault="003729DA" w:rsidP="00FC0FD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29.10.20</w:t>
            </w:r>
          </w:p>
        </w:tc>
      </w:tr>
      <w:tr w:rsidR="00FC0FD0" w:rsidRPr="00F55738" w:rsidTr="00311773">
        <w:tc>
          <w:tcPr>
            <w:tcW w:w="997" w:type="dxa"/>
          </w:tcPr>
          <w:p w:rsidR="00FC0FD0" w:rsidRPr="00DC531F" w:rsidRDefault="00FC0FD0" w:rsidP="00FC0FD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FC0FD0" w:rsidRPr="00DC531F" w:rsidRDefault="00FC0FD0" w:rsidP="00FC0FD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№2</w:t>
            </w:r>
          </w:p>
        </w:tc>
        <w:tc>
          <w:tcPr>
            <w:tcW w:w="2761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Мияу кунакка килгән</w:t>
            </w:r>
          </w:p>
          <w:p w:rsidR="00FC0FD0" w:rsidRPr="00DC531F" w:rsidRDefault="00FC0FD0" w:rsidP="00FC0FD0">
            <w:pPr>
              <w:shd w:val="clear" w:color="auto" w:fill="FFFFFF"/>
              <w:ind w:right="106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зур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матур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,</w:t>
            </w:r>
          </w:p>
          <w:p w:rsidR="00FC0FD0" w:rsidRPr="00DC531F" w:rsidRDefault="00FC0FD0" w:rsidP="00FC0FD0">
            <w:pPr>
              <w:shd w:val="clear" w:color="auto" w:fill="FFFFFF"/>
              <w:ind w:right="106"/>
              <w:jc w:val="both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йомшак</w:t>
            </w:r>
          </w:p>
          <w:p w:rsidR="00FC0FD0" w:rsidRDefault="00FC0FD0" w:rsidP="00FC0FD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FC0FD0" w:rsidRPr="00DC531F" w:rsidRDefault="00FC0FD0" w:rsidP="00FC0FD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Уен ситуациясе 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“Мияу кунакка килгән”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2.Мияу балалар белән таныша.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3.Сүзле уен: “Мияуны макта!”</w:t>
            </w:r>
          </w:p>
          <w:p w:rsidR="00FC0FD0" w:rsidRDefault="00FC0FD0" w:rsidP="00FC0FD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4.Мияуга кон</w:t>
            </w:r>
            <w:r w:rsidRPr="004E0D02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церт </w:t>
            </w:r>
          </w:p>
          <w:p w:rsidR="00FC0FD0" w:rsidRDefault="00FC0FD0" w:rsidP="00FC0FD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FC0FD0" w:rsidRPr="00DC531F" w:rsidRDefault="00FC0FD0" w:rsidP="00FC0FD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күрсәтү:  “Туп”, «Карусель»</w:t>
            </w:r>
            <w:r w:rsidRPr="00667B61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(диск “Минем өем” №43,№47)</w:t>
            </w:r>
          </w:p>
          <w:p w:rsidR="00FC0FD0" w:rsidRPr="00DC531F" w:rsidRDefault="00FC0FD0" w:rsidP="00FC0FD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31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Көз килде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җил исә,яңгыр ява, салкын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:“Көзге урманга сәяхәт”(идәнгә яфраклар сибелгән),әңгәмә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2.Уеннар: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Кем күбрәк яфрак җыя”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“Кемдә нинди яфрак бар?”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3.Хәрәкәтле уен: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“Кояш һәм яңгыр”</w:t>
            </w:r>
          </w:p>
          <w:p w:rsidR="00FC0FD0" w:rsidRPr="00DC531F" w:rsidRDefault="00FC0FD0" w:rsidP="00FC0FD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06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Яшелчә бакчасында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Суган,бәрәңге,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Кишер,помидор,кәбестә,тәмле,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зур,кечкенә,1...5, аша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Уен ситуа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циясе: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“Яшелчә бакчасына бару”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2.Түтәлләрдән яшелчә җыю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3.Кәрзиндәге яшелчәләр белән уеннар: 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“Бу нәрсә?”,”Нинди?”,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“Ничә?”,” Нәрсә юк?”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4.Сыйлану</w:t>
            </w:r>
          </w:p>
          <w:p w:rsidR="00FC0FD0" w:rsidRPr="00DC531F" w:rsidRDefault="00FC0FD0" w:rsidP="00FC0FD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40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Бакчада алмалар өлгерде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Алма,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кызыл,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яшел,сары, зур,кечкенә, тәмле,баллы,</w:t>
            </w:r>
          </w:p>
          <w:p w:rsidR="00FC0FD0" w:rsidRPr="00AA7183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1.Табышмак әйтү: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“Алсу битле кыз үсте,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Кызарып җиргә төште”</w:t>
            </w:r>
          </w:p>
          <w:p w:rsidR="00FC0FD0" w:rsidRPr="00A70F7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2.Ситуа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ылсымлы капчык карау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</w:rPr>
              <w:t xml:space="preserve">3.Дидактик уен: 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“Нинди төстә?”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“Зур-кечкенә”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4.Уен ситуациясе: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Зур аюга-зур алма...”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5.Җыр: “Алмакай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>( Анима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>цион сюжет</w:t>
            </w: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проект “Минем өем”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>Безне</w:t>
            </w: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 xml:space="preserve"> кунаклар</w:t>
            </w: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>” №4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67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Безнең гаилә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әни-әнием,әби-әбием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әти –әтием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бабай-бабакай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йоклый,утыра,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басып тора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әйе,юк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1.Гаилә рәсемен карау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(әни-әнием,әби-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әбием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,..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2.Дидактик уеннар: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“Бу кем?”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“Нишли?”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“Кем юк?”</w:t>
            </w:r>
          </w:p>
          <w:p w:rsidR="00FC0FD0" w:rsidRPr="00FB34AE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3.Уен :“Әйе-юк”</w:t>
            </w:r>
          </w:p>
        </w:tc>
      </w:tr>
      <w:tr w:rsidR="00FC0FD0" w:rsidRPr="00DC531F" w:rsidTr="00311773">
        <w:tc>
          <w:tcPr>
            <w:tcW w:w="997" w:type="dxa"/>
          </w:tcPr>
          <w:p w:rsidR="00FC0FD0" w:rsidRPr="00DC531F" w:rsidRDefault="00FC0FD0" w:rsidP="00FC0FD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761" w:type="dxa"/>
          </w:tcPr>
          <w:p w:rsidR="00FC0FD0" w:rsidRPr="00DC531F" w:rsidRDefault="003729DA" w:rsidP="00FC0FD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02.10.20</w:t>
            </w:r>
          </w:p>
        </w:tc>
        <w:tc>
          <w:tcPr>
            <w:tcW w:w="2931" w:type="dxa"/>
          </w:tcPr>
          <w:p w:rsidR="00FC0FD0" w:rsidRPr="00DC531F" w:rsidRDefault="003729DA" w:rsidP="00FC0FD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09.10.20</w:t>
            </w:r>
          </w:p>
        </w:tc>
        <w:tc>
          <w:tcPr>
            <w:tcW w:w="3406" w:type="dxa"/>
          </w:tcPr>
          <w:p w:rsidR="00FC0FD0" w:rsidRPr="00DC531F" w:rsidRDefault="003729DA" w:rsidP="00FC0FD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16</w:t>
            </w:r>
            <w:r w:rsidR="00FC0FD0"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.10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.120</w:t>
            </w:r>
          </w:p>
        </w:tc>
        <w:tc>
          <w:tcPr>
            <w:tcW w:w="3340" w:type="dxa"/>
          </w:tcPr>
          <w:p w:rsidR="00FC0FD0" w:rsidRPr="00DC531F" w:rsidRDefault="003729DA" w:rsidP="00FC0FD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23.10.20</w:t>
            </w:r>
          </w:p>
        </w:tc>
        <w:tc>
          <w:tcPr>
            <w:tcW w:w="2867" w:type="dxa"/>
          </w:tcPr>
          <w:p w:rsidR="00FC0FD0" w:rsidRPr="00DC531F" w:rsidRDefault="003729DA" w:rsidP="00FC0FD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 30.10.20</w:t>
            </w:r>
          </w:p>
        </w:tc>
      </w:tr>
      <w:tr w:rsidR="00FC0FD0" w:rsidRPr="00311773" w:rsidTr="00311773">
        <w:tc>
          <w:tcPr>
            <w:tcW w:w="997" w:type="dxa"/>
          </w:tcPr>
          <w:p w:rsidR="00FC0FD0" w:rsidRPr="00DC531F" w:rsidRDefault="00FC0FD0" w:rsidP="00FC0FD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FC0FD0" w:rsidRPr="00DC531F" w:rsidRDefault="00FC0FD0" w:rsidP="00FC0FD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№3</w:t>
            </w:r>
          </w:p>
        </w:tc>
        <w:tc>
          <w:tcPr>
            <w:tcW w:w="2761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Уенчыклар кибете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туп,эт,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песи,машина,аю,курчак,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куян;бир әле,мә,рәхмәт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күп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1.Дидактик уеннар: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“Бу нәрсә?”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”Нәрсә юк?”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2.Сюжетлы-рольле уен: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“Уенчыклар кибетендә”</w:t>
            </w:r>
          </w:p>
          <w:p w:rsidR="00FC0FD0" w:rsidRPr="00DC531F" w:rsidRDefault="00FC0FD0" w:rsidP="00FC0FD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FC0FD0" w:rsidRPr="00DC531F" w:rsidRDefault="00FC0FD0" w:rsidP="00FC0FD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31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Аваз культурасы,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Ө авазы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Көз,көзге,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Төлке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Гөлия,гөмбә,өч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ситуациясе 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Гөлия исемле кыз кунакка                                    килә (көзгеләр алып килә)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2.Көзгеләр белән фонетик зарядка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3.Ө авазы кергән рәсемнәр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карау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4.Гөмбәләр белән уен(сан) </w:t>
            </w:r>
          </w:p>
          <w:p w:rsidR="00FC0FD0" w:rsidRPr="00DC531F" w:rsidRDefault="00FC0FD0" w:rsidP="00FC0FD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06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“Шалкан” әкияте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Шалкан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1.Анимацион сюжет карау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 w:rsidRPr="00D91C32">
              <w:rPr>
                <w:rFonts w:ascii="Times New Roman" w:hAnsi="Times New Roman"/>
                <w:sz w:val="24"/>
                <w:szCs w:val="24"/>
                <w:lang w:val="tt-RU"/>
              </w:rPr>
              <w:t>проект “Минем өем”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№3)</w:t>
            </w:r>
          </w:p>
          <w:p w:rsidR="00FC0FD0" w:rsidRPr="00A70F7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2.Әңгәмә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(сорауларга җавап бирү)</w:t>
            </w:r>
          </w:p>
        </w:tc>
        <w:tc>
          <w:tcPr>
            <w:tcW w:w="3340" w:type="dxa"/>
          </w:tcPr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Уйный-уйный саныйбыз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Алма,груша,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лимон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C0FD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1.Анима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цион сюжет карау: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Уйный-уйный саныйбыз”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( проект”Минем өем”№11 )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2.Дидактик уен: “Ничә?”</w:t>
            </w:r>
          </w:p>
          <w:p w:rsidR="00FC0FD0" w:rsidRPr="00530CF2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3.Җыр “Алмакай”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</w:t>
            </w: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>Анима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>цион сюжет</w:t>
            </w: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проект “Минем өем”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>Безне</w:t>
            </w: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 xml:space="preserve"> кунаклар</w:t>
            </w:r>
            <w:r w:rsidRPr="00530CF2">
              <w:rPr>
                <w:rFonts w:ascii="Times New Roman" w:hAnsi="Times New Roman"/>
                <w:sz w:val="24"/>
                <w:szCs w:val="24"/>
                <w:lang w:val="tt-RU"/>
              </w:rPr>
              <w:t>” №4</w:t>
            </w:r>
            <w:r w:rsidRPr="00530CF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C0FD0" w:rsidRPr="00DC531F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C0FD0" w:rsidRPr="00A70F70" w:rsidRDefault="00FC0FD0" w:rsidP="00FC0FD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67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Качышлы уйныйбыз</w:t>
            </w:r>
          </w:p>
          <w:p w:rsidR="003729DA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Мин Марат,мин малай,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ин кыз?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-юк,мин малай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1.Уен: “Син кем?”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“Әйе-юк”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“Дөрес әйт”</w:t>
            </w: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Анима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цион сюжет карау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: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“Качышлы уйныйбыз”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(проект “Минем өем” №2)</w:t>
            </w:r>
          </w:p>
          <w:p w:rsidR="00FC0FD0" w:rsidRPr="00DC531F" w:rsidRDefault="00FC0FD0" w:rsidP="00FC0FD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135DE1" w:rsidRDefault="00135DE1" w:rsidP="00135D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35DE1" w:rsidRDefault="00135DE1" w:rsidP="00135D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35DE1" w:rsidRDefault="00135DE1" w:rsidP="00135D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35DE1" w:rsidRDefault="00135DE1" w:rsidP="00135DE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603E2" w:rsidRDefault="00F603E2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CA01AF" w:rsidRDefault="00CA01AF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92508" w:rsidRDefault="00E92508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7B3DAF" w:rsidRDefault="007B3DAF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92508" w:rsidRDefault="00E92508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92508" w:rsidRDefault="00E92508" w:rsidP="00E62D29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E62D29" w:rsidRDefault="00E62D29" w:rsidP="00E62D29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D00ED4" w:rsidRPr="00DC531F" w:rsidRDefault="00D00ED4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DC531F">
        <w:rPr>
          <w:rFonts w:ascii="Times New Roman" w:hAnsi="Times New Roman"/>
          <w:b/>
          <w:sz w:val="24"/>
          <w:szCs w:val="24"/>
          <w:lang w:val="tt-RU"/>
        </w:rPr>
        <w:lastRenderedPageBreak/>
        <w:t xml:space="preserve">2 </w:t>
      </w:r>
      <w:r w:rsidR="004D6E7F">
        <w:rPr>
          <w:rFonts w:ascii="Times New Roman" w:hAnsi="Times New Roman"/>
          <w:b/>
          <w:sz w:val="24"/>
          <w:szCs w:val="24"/>
          <w:lang w:val="tt-RU"/>
        </w:rPr>
        <w:t>кечкенәләр төркемендә татар</w:t>
      </w:r>
      <w:r w:rsidRPr="00DC531F">
        <w:rPr>
          <w:rFonts w:ascii="Times New Roman" w:hAnsi="Times New Roman"/>
          <w:b/>
          <w:sz w:val="24"/>
          <w:szCs w:val="24"/>
          <w:lang w:val="tt-RU"/>
        </w:rPr>
        <w:t xml:space="preserve"> теленнән</w:t>
      </w:r>
      <w:r w:rsidR="00006416">
        <w:rPr>
          <w:rFonts w:ascii="Times New Roman" w:hAnsi="Times New Roman"/>
          <w:b/>
          <w:sz w:val="24"/>
          <w:szCs w:val="24"/>
          <w:lang w:val="tt-RU"/>
        </w:rPr>
        <w:t xml:space="preserve"> комп</w:t>
      </w:r>
      <w:r w:rsidR="00E35BBF">
        <w:rPr>
          <w:rFonts w:ascii="Times New Roman" w:hAnsi="Times New Roman"/>
          <w:b/>
          <w:sz w:val="24"/>
          <w:szCs w:val="24"/>
          <w:lang w:val="tt-RU"/>
        </w:rPr>
        <w:t xml:space="preserve">лекслы-тематик планнар </w:t>
      </w:r>
    </w:p>
    <w:p w:rsidR="00DC531F" w:rsidRPr="00FB34AE" w:rsidRDefault="00E92508" w:rsidP="00FB34A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Но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>ябр</w:t>
      </w:r>
      <w:r w:rsidR="00D00ED4" w:rsidRPr="00DC531F">
        <w:rPr>
          <w:rFonts w:ascii="Times New Roman" w:hAnsi="Times New Roman"/>
          <w:b/>
          <w:sz w:val="24"/>
          <w:szCs w:val="24"/>
        </w:rPr>
        <w:t xml:space="preserve">ь </w:t>
      </w:r>
      <w:r w:rsidR="003729DA">
        <w:rPr>
          <w:rFonts w:ascii="Times New Roman" w:hAnsi="Times New Roman"/>
          <w:b/>
          <w:sz w:val="24"/>
          <w:szCs w:val="24"/>
        </w:rPr>
        <w:t>2020</w:t>
      </w:r>
    </w:p>
    <w:tbl>
      <w:tblPr>
        <w:tblStyle w:val="ab"/>
        <w:tblW w:w="16586" w:type="dxa"/>
        <w:tblInd w:w="-885" w:type="dxa"/>
        <w:tblLook w:val="04A0" w:firstRow="1" w:lastRow="0" w:firstColumn="1" w:lastColumn="0" w:noHBand="0" w:noVBand="1"/>
      </w:tblPr>
      <w:tblGrid>
        <w:gridCol w:w="997"/>
        <w:gridCol w:w="2768"/>
        <w:gridCol w:w="3398"/>
        <w:gridCol w:w="3370"/>
        <w:gridCol w:w="3295"/>
        <w:gridCol w:w="2758"/>
      </w:tblGrid>
      <w:tr w:rsidR="00672721" w:rsidRPr="00DC531F" w:rsidTr="003729DA">
        <w:tc>
          <w:tcPr>
            <w:tcW w:w="997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№ООД</w:t>
            </w:r>
          </w:p>
        </w:tc>
        <w:tc>
          <w:tcPr>
            <w:tcW w:w="276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 атна</w:t>
            </w:r>
          </w:p>
        </w:tc>
        <w:tc>
          <w:tcPr>
            <w:tcW w:w="339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2 атна</w:t>
            </w:r>
          </w:p>
        </w:tc>
        <w:tc>
          <w:tcPr>
            <w:tcW w:w="3370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 атна</w:t>
            </w:r>
          </w:p>
        </w:tc>
        <w:tc>
          <w:tcPr>
            <w:tcW w:w="3295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4 атна</w:t>
            </w:r>
          </w:p>
        </w:tc>
        <w:tc>
          <w:tcPr>
            <w:tcW w:w="275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 атна</w:t>
            </w:r>
          </w:p>
        </w:tc>
      </w:tr>
      <w:tr w:rsidR="003729DA" w:rsidRPr="00DC531F" w:rsidTr="003729DA">
        <w:tc>
          <w:tcPr>
            <w:tcW w:w="997" w:type="dxa"/>
          </w:tcPr>
          <w:p w:rsidR="003729DA" w:rsidRPr="00DC531F" w:rsidRDefault="003729DA" w:rsidP="003729D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68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Дата:02.11.20</w:t>
            </w:r>
          </w:p>
        </w:tc>
        <w:tc>
          <w:tcPr>
            <w:tcW w:w="3398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Дата:09.11.20</w:t>
            </w:r>
          </w:p>
        </w:tc>
        <w:tc>
          <w:tcPr>
            <w:tcW w:w="3370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Дата:16.11.20</w:t>
            </w:r>
          </w:p>
        </w:tc>
        <w:tc>
          <w:tcPr>
            <w:tcW w:w="3295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Дата:23.11.20</w:t>
            </w:r>
          </w:p>
        </w:tc>
        <w:tc>
          <w:tcPr>
            <w:tcW w:w="2758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Дата:30.11.20</w:t>
            </w:r>
          </w:p>
        </w:tc>
      </w:tr>
      <w:tr w:rsidR="003729DA" w:rsidRPr="00DC531F" w:rsidTr="003729DA">
        <w:tc>
          <w:tcPr>
            <w:tcW w:w="997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№1</w:t>
            </w:r>
          </w:p>
        </w:tc>
        <w:tc>
          <w:tcPr>
            <w:tcW w:w="2768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Тату гаилә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Исәнме,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Мин малай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,м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ин кыз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Акбай,Мияу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1.Өстәл театры: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(“Минем өем”12-бит)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2.Сүзле уен: “Дустың белән        исәнләш” (туп белән)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3.Курчак белән уен: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“Мин малай,мин кыз”</w:t>
            </w:r>
          </w:p>
          <w:p w:rsidR="003729DA" w:rsidRPr="00A70F70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4.Дидактик уен: ”Кем юк?”</w:t>
            </w:r>
          </w:p>
        </w:tc>
        <w:tc>
          <w:tcPr>
            <w:tcW w:w="3398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Минем туганнарым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Минем туганнарым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 xml:space="preserve">циясе: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“Өйдә кем яши? (абый,апа)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2.Ситуация: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Мин әйтәм-син күрсәт”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Бала туры килгән рәсемне табып күрсәтә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)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4.Бармак уены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5.Дидактик уен:”Нинди?”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729DA" w:rsidRPr="00DC531F" w:rsidRDefault="003729DA" w:rsidP="003729D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70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Дустыңны сыйла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Кем анда?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Хәлләр ничек? Кил монда,утыр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,и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пи,алма,аша рәхмәт,тәмле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1.Уен ситуациясе:  “Кем анда?” (Акбай белән Мияу килә)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2.Уен ситуа</w:t>
            </w:r>
            <w:r w:rsidRPr="001A1E1F">
              <w:rPr>
                <w:rFonts w:ascii="Times New Roman" w:hAnsi="Times New Roman"/>
                <w:sz w:val="24"/>
                <w:szCs w:val="24"/>
                <w:lang w:val="tt-RU"/>
              </w:rPr>
              <w:t>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:“Акбай белән Мияуны сыйлау”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3.Җыр:”Ипекәй”,”Алмакай”</w:t>
            </w:r>
          </w:p>
          <w:p w:rsidR="003729DA" w:rsidRPr="00A70F70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(анимацион сюжет “Безнең кунаклар”)</w:t>
            </w:r>
          </w:p>
        </w:tc>
        <w:tc>
          <w:tcPr>
            <w:tcW w:w="3295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Кар ява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Кыш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ар бөртекләре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,с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алкын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ар ява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1.Уен 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ситуациясе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Идәндә,агачта кар бөртекләре”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2.Әңгәмә.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3.Хәрәкәтле уеннар: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“Кар бөртекләре җыю”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“Кар бөртекләре булып бию”</w:t>
            </w:r>
          </w:p>
          <w:p w:rsidR="003729DA" w:rsidRPr="00A70F70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758" w:type="dxa"/>
          </w:tcPr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“Чанада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шуабыз”рәсемен карау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Балалар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Малай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ыз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,ч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ана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,ш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уа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ар ява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1.Сүзле күнегү: Урамда салкын,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рамда кыш.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Чанада шуабыз”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рәсемен карау</w:t>
            </w:r>
          </w:p>
          <w:p w:rsidR="00D50F9A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3.Шигырь уку: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Салкын саф һава”</w:t>
            </w:r>
          </w:p>
          <w:p w:rsidR="00D50F9A" w:rsidRPr="007B7B48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Ә.Бикчәнтәева</w:t>
            </w:r>
          </w:p>
          <w:p w:rsidR="003729DA" w:rsidRPr="00A70F70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3729DA" w:rsidRPr="00DC531F" w:rsidTr="003729DA">
        <w:tc>
          <w:tcPr>
            <w:tcW w:w="997" w:type="dxa"/>
          </w:tcPr>
          <w:p w:rsidR="003729DA" w:rsidRPr="00DC531F" w:rsidRDefault="003729DA" w:rsidP="003729DA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68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Дата:05.11.20</w:t>
            </w:r>
          </w:p>
        </w:tc>
        <w:tc>
          <w:tcPr>
            <w:tcW w:w="3398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Дата:12.11.20</w:t>
            </w:r>
          </w:p>
        </w:tc>
        <w:tc>
          <w:tcPr>
            <w:tcW w:w="3370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Дата:19.11.20</w:t>
            </w:r>
          </w:p>
        </w:tc>
        <w:tc>
          <w:tcPr>
            <w:tcW w:w="3295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Дата:26.11.20</w:t>
            </w:r>
          </w:p>
        </w:tc>
        <w:tc>
          <w:tcPr>
            <w:tcW w:w="2758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3729DA" w:rsidRPr="00DC531F" w:rsidTr="003729DA">
        <w:tc>
          <w:tcPr>
            <w:tcW w:w="997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№2</w:t>
            </w:r>
          </w:p>
        </w:tc>
        <w:tc>
          <w:tcPr>
            <w:tcW w:w="2768" w:type="dxa"/>
          </w:tcPr>
          <w:p w:rsidR="003729DA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Минем дуслар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-Кем анда?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-Мин малай(Азат)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-Малай,кил монда,утыр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-Р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әхмәт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 “Кем анда?”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Дидактик уен: ”Кем юк?”</w:t>
            </w:r>
          </w:p>
          <w:p w:rsidR="003729DA" w:rsidRPr="00DC531F" w:rsidRDefault="003729DA" w:rsidP="003729DA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before="29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Хәрәкәтле уен «Карусель».</w:t>
            </w: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3729DA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8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Безнең гаилә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бабай,әби,әти,әни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кыз,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малай,абый,апа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исәнмесез, саубулыгыз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,х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әлләр ничек?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йбәт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1.Уен ситуациясе: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“Хәлләр ничек?”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2.Мияу белән балалар арасында диалог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 Бармак уены: “Гаилә</w:t>
            </w: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4.Дидактик уен: ”Кем юк?</w:t>
            </w:r>
          </w:p>
          <w:p w:rsidR="003729DA" w:rsidRPr="00DC531F" w:rsidRDefault="003729DA" w:rsidP="003729D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70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Сөт,чәй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Кем анда?</w:t>
            </w:r>
          </w:p>
          <w:p w:rsidR="003729DA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Хәлләр ничек?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Кил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монда,утыр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сөт,чәй,эч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рәхмәт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ситуациясе: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“Кем анда?”(Әби кунакка килә)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2.. Уен ситуациясе: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Әбине сыйла”</w:t>
            </w:r>
          </w:p>
          <w:p w:rsidR="003729DA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3.Җыр: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“Ипекәй”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Алмакай”</w:t>
            </w: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295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Алсуны урамга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киендерәбез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Кыш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,с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алкын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тек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уртка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,б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ашлык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1.Сүзле күнегү: Урамда салкын,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рамда кыш.</w:t>
            </w:r>
          </w:p>
          <w:p w:rsidR="003729DA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Уен ситуациясе:</w:t>
            </w: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Алсуны урамга киендерәбез”</w:t>
            </w:r>
          </w:p>
        </w:tc>
        <w:tc>
          <w:tcPr>
            <w:tcW w:w="2758" w:type="dxa"/>
          </w:tcPr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3729DA" w:rsidRPr="00DC531F" w:rsidTr="003729DA">
        <w:tc>
          <w:tcPr>
            <w:tcW w:w="997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768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</w:t>
            </w:r>
            <w:r w:rsidR="00D50F9A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ата:06.11.20</w:t>
            </w:r>
          </w:p>
        </w:tc>
        <w:tc>
          <w:tcPr>
            <w:tcW w:w="3398" w:type="dxa"/>
          </w:tcPr>
          <w:p w:rsidR="003729DA" w:rsidRPr="00DC531F" w:rsidRDefault="00D50F9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Дата:13.11.20</w:t>
            </w:r>
          </w:p>
        </w:tc>
        <w:tc>
          <w:tcPr>
            <w:tcW w:w="3370" w:type="dxa"/>
          </w:tcPr>
          <w:p w:rsidR="003729DA" w:rsidRPr="00DC531F" w:rsidRDefault="00D50F9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Дата:20.11.20</w:t>
            </w:r>
          </w:p>
        </w:tc>
        <w:tc>
          <w:tcPr>
            <w:tcW w:w="3295" w:type="dxa"/>
          </w:tcPr>
          <w:p w:rsidR="003729DA" w:rsidRPr="00DC531F" w:rsidRDefault="00D50F9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Дата:27.11.20</w:t>
            </w:r>
          </w:p>
        </w:tc>
        <w:tc>
          <w:tcPr>
            <w:tcW w:w="2758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3729DA" w:rsidRPr="00DC531F" w:rsidTr="003729DA">
        <w:tc>
          <w:tcPr>
            <w:tcW w:w="997" w:type="dxa"/>
          </w:tcPr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3729DA" w:rsidRPr="00DC531F" w:rsidRDefault="003729DA" w:rsidP="003729D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№3</w:t>
            </w:r>
          </w:p>
        </w:tc>
        <w:tc>
          <w:tcPr>
            <w:tcW w:w="2768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Әйдәгез, дуслашыйк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Хәлләр ничек?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Әйбәт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1.Уен ситуациясе :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“Хәлләр ничек?” 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2.Анимацион сюжет карау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“Әйдәгез, дуслашыйк”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398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Әби күчтәнәче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Ипи,алма,аша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-С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ин кем?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-М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ин Алсу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-Алсу,кил монда,утыр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-Алсу,мә ипи,аша.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-Р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әхмәт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 Уен ситуациясе: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Әби күчтәнәче”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2.Диалог: әби-Мияу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әби-бала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бала-бала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3.Дидактик уен:“Әйткәнне күрсәт”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4.Җыр: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Ипи,ипи,ипекәй,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Бигрәк тәмле ипекәй” </w:t>
            </w: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3729DA" w:rsidRPr="00DC531F" w:rsidRDefault="003729DA" w:rsidP="003729D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70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Кунакка барабыз</w:t>
            </w:r>
          </w:p>
          <w:p w:rsidR="003729DA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-С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ин кем?</w:t>
            </w:r>
          </w:p>
          <w:p w:rsidR="003729DA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-М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ин әни(әти,бабай.) 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-Кем анда?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-М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ин әни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-Хәлләр ничек?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-Сөт(чәй)эч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-Ипи(алма)аша рәхмәт,тәмле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3B7756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3B7756">
              <w:rPr>
                <w:rFonts w:ascii="Times New Roman" w:hAnsi="Times New Roman"/>
                <w:sz w:val="24"/>
                <w:szCs w:val="24"/>
                <w:lang w:val="tt-RU"/>
              </w:rPr>
              <w:t>.Дидактик уен:”Син кем?”</w:t>
            </w:r>
          </w:p>
          <w:p w:rsidR="003729DA" w:rsidRPr="003B7756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B7756">
              <w:rPr>
                <w:rFonts w:ascii="Times New Roman" w:hAnsi="Times New Roman"/>
                <w:sz w:val="24"/>
                <w:szCs w:val="24"/>
                <w:lang w:val="tt-RU"/>
              </w:rPr>
              <w:t>(атрибутлар өләшү)</w:t>
            </w:r>
          </w:p>
          <w:p w:rsidR="003729DA" w:rsidRPr="003B7756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B7756">
              <w:rPr>
                <w:rFonts w:ascii="Times New Roman" w:hAnsi="Times New Roman"/>
                <w:sz w:val="24"/>
                <w:szCs w:val="24"/>
                <w:lang w:val="tt-RU"/>
              </w:rPr>
              <w:t>2. Уен ситуа</w:t>
            </w:r>
            <w:r w:rsidRPr="003B7756">
              <w:rPr>
                <w:rFonts w:ascii="Times New Roman" w:hAnsi="Times New Roman"/>
                <w:sz w:val="24"/>
                <w:szCs w:val="24"/>
              </w:rPr>
              <w:t>циясе</w:t>
            </w:r>
            <w:r w:rsidRPr="003B7756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Pr="003B775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3B7756">
              <w:rPr>
                <w:rFonts w:ascii="Times New Roman" w:hAnsi="Times New Roman"/>
                <w:sz w:val="24"/>
                <w:szCs w:val="24"/>
                <w:lang w:val="tt-RU"/>
              </w:rPr>
              <w:t>“Кунакка барабыз”</w:t>
            </w:r>
          </w:p>
          <w:p w:rsidR="003729DA" w:rsidRPr="00DC531F" w:rsidRDefault="003729DA" w:rsidP="003729D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95" w:type="dxa"/>
          </w:tcPr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А.Алиш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“Куян кызы”</w:t>
            </w:r>
          </w:p>
          <w:p w:rsidR="003729DA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Куян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ыш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алкын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,и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тек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ситуациясе: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“Аягы бәйләнгән куян керә”</w:t>
            </w:r>
          </w:p>
          <w:p w:rsidR="003729DA" w:rsidRPr="00DC531F" w:rsidRDefault="003729DA" w:rsidP="003729D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Мультфильм карау:</w:t>
            </w: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“Куян кызы”</w:t>
            </w:r>
          </w:p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758" w:type="dxa"/>
          </w:tcPr>
          <w:p w:rsidR="003729DA" w:rsidRPr="00DC531F" w:rsidRDefault="003729DA" w:rsidP="003729D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672721" w:rsidRDefault="00672721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62D29" w:rsidRDefault="00E62D29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62D29" w:rsidRDefault="00E62D29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62D29" w:rsidRDefault="00E62D29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62D29" w:rsidRDefault="00E62D29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D50F9A" w:rsidRDefault="00D50F9A" w:rsidP="00D50F9A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E35BBF" w:rsidRDefault="004D6E7F" w:rsidP="00D50F9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>2 кечкенәләр төркемендә татар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 xml:space="preserve"> теленнән</w:t>
      </w:r>
      <w:r w:rsidR="0024742F">
        <w:rPr>
          <w:rFonts w:ascii="Times New Roman" w:hAnsi="Times New Roman"/>
          <w:b/>
          <w:sz w:val="24"/>
          <w:szCs w:val="24"/>
          <w:lang w:val="tt-RU"/>
        </w:rPr>
        <w:t xml:space="preserve"> комплекслы-тематик планнар</w:t>
      </w:r>
    </w:p>
    <w:p w:rsidR="00D00ED4" w:rsidRPr="00DC531F" w:rsidRDefault="00FB34AE" w:rsidP="00DC53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Дека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>бр</w:t>
      </w:r>
      <w:r w:rsidR="00D00ED4" w:rsidRPr="00DC531F">
        <w:rPr>
          <w:rFonts w:ascii="Times New Roman" w:hAnsi="Times New Roman"/>
          <w:b/>
          <w:sz w:val="24"/>
          <w:szCs w:val="24"/>
        </w:rPr>
        <w:t>ь</w:t>
      </w:r>
      <w:r w:rsidR="00D50F9A">
        <w:rPr>
          <w:rFonts w:ascii="Times New Roman" w:hAnsi="Times New Roman"/>
          <w:b/>
          <w:sz w:val="24"/>
          <w:szCs w:val="24"/>
        </w:rPr>
        <w:t xml:space="preserve"> 2020</w:t>
      </w:r>
    </w:p>
    <w:p w:rsidR="004810CE" w:rsidRPr="00DC531F" w:rsidRDefault="004810CE" w:rsidP="00DC531F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b"/>
        <w:tblW w:w="1601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6"/>
        <w:gridCol w:w="2690"/>
        <w:gridCol w:w="3119"/>
        <w:gridCol w:w="3118"/>
        <w:gridCol w:w="3119"/>
        <w:gridCol w:w="2977"/>
      </w:tblGrid>
      <w:tr w:rsidR="00672721" w:rsidRPr="00DC531F" w:rsidTr="005D2DE0">
        <w:tc>
          <w:tcPr>
            <w:tcW w:w="996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№ООД</w:t>
            </w:r>
          </w:p>
        </w:tc>
        <w:tc>
          <w:tcPr>
            <w:tcW w:w="2690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 атна</w:t>
            </w:r>
          </w:p>
        </w:tc>
        <w:tc>
          <w:tcPr>
            <w:tcW w:w="3119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2 атна</w:t>
            </w:r>
          </w:p>
        </w:tc>
        <w:tc>
          <w:tcPr>
            <w:tcW w:w="311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 атна</w:t>
            </w:r>
          </w:p>
        </w:tc>
        <w:tc>
          <w:tcPr>
            <w:tcW w:w="3119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4 атна</w:t>
            </w:r>
          </w:p>
        </w:tc>
        <w:tc>
          <w:tcPr>
            <w:tcW w:w="2977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 атна</w:t>
            </w:r>
          </w:p>
        </w:tc>
      </w:tr>
      <w:tr w:rsidR="0024742F" w:rsidRPr="00DC531F" w:rsidTr="005D2DE0">
        <w:tc>
          <w:tcPr>
            <w:tcW w:w="996" w:type="dxa"/>
          </w:tcPr>
          <w:p w:rsidR="0024742F" w:rsidRPr="00DC531F" w:rsidRDefault="0024742F" w:rsidP="00DC53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690" w:type="dxa"/>
          </w:tcPr>
          <w:p w:rsidR="0024742F" w:rsidRPr="00DC531F" w:rsidRDefault="00D50F9A" w:rsidP="004D6E7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</w:t>
            </w:r>
          </w:p>
        </w:tc>
        <w:tc>
          <w:tcPr>
            <w:tcW w:w="3119" w:type="dxa"/>
          </w:tcPr>
          <w:p w:rsidR="0024742F" w:rsidRPr="00DC531F" w:rsidRDefault="00D50F9A" w:rsidP="004D6E7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Дата:07.12.20</w:t>
            </w:r>
          </w:p>
        </w:tc>
        <w:tc>
          <w:tcPr>
            <w:tcW w:w="3118" w:type="dxa"/>
          </w:tcPr>
          <w:p w:rsidR="0024742F" w:rsidRPr="00DC531F" w:rsidRDefault="00D50F9A" w:rsidP="004D6E7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Дата:14.12.20</w:t>
            </w:r>
          </w:p>
        </w:tc>
        <w:tc>
          <w:tcPr>
            <w:tcW w:w="3119" w:type="dxa"/>
          </w:tcPr>
          <w:p w:rsidR="0024742F" w:rsidRPr="00DC531F" w:rsidRDefault="00D50F9A" w:rsidP="004D6E7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Дата:21.12.20</w:t>
            </w:r>
          </w:p>
        </w:tc>
        <w:tc>
          <w:tcPr>
            <w:tcW w:w="2977" w:type="dxa"/>
          </w:tcPr>
          <w:p w:rsidR="0024742F" w:rsidRPr="00DC531F" w:rsidRDefault="00D50F9A" w:rsidP="009843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Дата:28.12.20</w:t>
            </w:r>
          </w:p>
        </w:tc>
      </w:tr>
      <w:tr w:rsidR="0024742F" w:rsidRPr="00F55738" w:rsidTr="005D2DE0">
        <w:tc>
          <w:tcPr>
            <w:tcW w:w="996" w:type="dxa"/>
          </w:tcPr>
          <w:p w:rsidR="0024742F" w:rsidRPr="00DC531F" w:rsidRDefault="0024742F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24742F" w:rsidRPr="00DC531F" w:rsidRDefault="0024742F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№1</w:t>
            </w:r>
          </w:p>
        </w:tc>
        <w:tc>
          <w:tcPr>
            <w:tcW w:w="2690" w:type="dxa"/>
          </w:tcPr>
          <w:p w:rsidR="0024742F" w:rsidRPr="00DC531F" w:rsidRDefault="0024742F" w:rsidP="00D50F9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9" w:type="dxa"/>
          </w:tcPr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Тиздән чыршы бәйрәме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Яңа ел бәйрәме,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Кыш бабай,бүләкләр,чыршы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1.Яңа ел бәйрәме турында төшенчә бирү: рәсемнәр карау.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2.Б.Рәхмәтнең “Кыш бабай”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шигырен уку,ятлый башлау.</w:t>
            </w:r>
          </w:p>
          <w:p w:rsidR="0024742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3.Хәрәкәтле уен:  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Туңдырам”</w:t>
            </w:r>
          </w:p>
          <w:p w:rsidR="0024742F" w:rsidRPr="007B7B48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(кул,аяк,колак,борын,бит)</w:t>
            </w:r>
          </w:p>
        </w:tc>
        <w:tc>
          <w:tcPr>
            <w:tcW w:w="3118" w:type="dxa"/>
          </w:tcPr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 бәйрәмгә әзерләнәбез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Чыршы, чыршыкай, кыш бабай, куян, аю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1.Уен </w:t>
            </w:r>
            <w:r w:rsidRPr="001A1E1F">
              <w:rPr>
                <w:rFonts w:ascii="Times New Roman" w:hAnsi="Times New Roman"/>
                <w:sz w:val="24"/>
                <w:szCs w:val="24"/>
                <w:lang w:val="tt-RU"/>
              </w:rPr>
              <w:t>ситуациясе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Кыш бабай килә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(уенчыклар алып килә)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2.Дидактик уен: “Чыршы бизә”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3.Уен 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ситуациясе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“Кунаклар каршылау”</w:t>
            </w:r>
          </w:p>
          <w:p w:rsidR="0024742F" w:rsidRPr="00DC531F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 Җыр җырлау:“Кар бөртеге”.</w:t>
            </w:r>
          </w:p>
          <w:p w:rsidR="0024742F" w:rsidRPr="00DC531F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9" w:type="dxa"/>
          </w:tcPr>
          <w:p w:rsidR="0024742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Минем дуслар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(Кабатлау)</w:t>
            </w:r>
          </w:p>
          <w:p w:rsidR="0024742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-Кем анда?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-Мин малай(Азат)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-Малай,кил монда,утыр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-Р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әхмәт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 “Кем анда?”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Дидактик уен: ”Кем юк?”</w:t>
            </w:r>
          </w:p>
          <w:p w:rsidR="0024742F" w:rsidRPr="00DC531F" w:rsidRDefault="0024742F" w:rsidP="004D6E7F">
            <w:pPr>
              <w:widowControl w:val="0"/>
              <w:shd w:val="clear" w:color="auto" w:fill="FFFFFF"/>
              <w:tabs>
                <w:tab w:val="left" w:pos="806"/>
              </w:tabs>
              <w:autoSpaceDE w:val="0"/>
              <w:autoSpaceDN w:val="0"/>
              <w:adjustRightInd w:val="0"/>
              <w:spacing w:before="29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Хәрәкәтле уен «Карусель».</w:t>
            </w:r>
          </w:p>
          <w:p w:rsidR="0024742F" w:rsidRPr="00AB6F58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7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Минем шәһәрем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Йорт(өй), урам, автобус, Лениногорк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Мин әле бик кечкенә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Миңа бары өч кенә.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Үсә-үсә зур булам 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Бик матур кыз  булам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Балаларга шәһәр күренеше сүрәтләнгән рәсем күрсәтү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Рәсем буенча әңгәмә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 Дидактик уен: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“Бу нәрсә?”,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“Мин әйтәм син күрсәт”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 Сүзле уен “Үсәм”</w:t>
            </w:r>
          </w:p>
          <w:p w:rsidR="0024742F" w:rsidRPr="005D2DE0" w:rsidRDefault="00BA045B" w:rsidP="0098435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(хәрәкәтләр белән)</w:t>
            </w:r>
          </w:p>
        </w:tc>
      </w:tr>
      <w:tr w:rsidR="0024742F" w:rsidRPr="00DC531F" w:rsidTr="005D2DE0">
        <w:tc>
          <w:tcPr>
            <w:tcW w:w="996" w:type="dxa"/>
          </w:tcPr>
          <w:p w:rsidR="0024742F" w:rsidRPr="00DC531F" w:rsidRDefault="0024742F" w:rsidP="00DC53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690" w:type="dxa"/>
          </w:tcPr>
          <w:p w:rsidR="0024742F" w:rsidRPr="00DC531F" w:rsidRDefault="00D50F9A" w:rsidP="004D6E7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Дата:03.12.20</w:t>
            </w:r>
          </w:p>
        </w:tc>
        <w:tc>
          <w:tcPr>
            <w:tcW w:w="3119" w:type="dxa"/>
          </w:tcPr>
          <w:p w:rsidR="0024742F" w:rsidRPr="00DC531F" w:rsidRDefault="00D50F9A" w:rsidP="004D6E7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Дата:10.12.20</w:t>
            </w:r>
          </w:p>
        </w:tc>
        <w:tc>
          <w:tcPr>
            <w:tcW w:w="3118" w:type="dxa"/>
          </w:tcPr>
          <w:p w:rsidR="0024742F" w:rsidRPr="00DC531F" w:rsidRDefault="00D50F9A" w:rsidP="004D6E7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Дата:17.12.20</w:t>
            </w:r>
          </w:p>
        </w:tc>
        <w:tc>
          <w:tcPr>
            <w:tcW w:w="3119" w:type="dxa"/>
          </w:tcPr>
          <w:p w:rsidR="0024742F" w:rsidRPr="00DC531F" w:rsidRDefault="00D50F9A" w:rsidP="004D6E7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Дата:24.12.20</w:t>
            </w:r>
          </w:p>
        </w:tc>
        <w:tc>
          <w:tcPr>
            <w:tcW w:w="2977" w:type="dxa"/>
          </w:tcPr>
          <w:p w:rsidR="0024742F" w:rsidRPr="00DC531F" w:rsidRDefault="00D50F9A" w:rsidP="009843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Дата:31.12.20</w:t>
            </w:r>
          </w:p>
        </w:tc>
      </w:tr>
      <w:tr w:rsidR="0024742F" w:rsidRPr="003729DA" w:rsidTr="005D2DE0">
        <w:tc>
          <w:tcPr>
            <w:tcW w:w="996" w:type="dxa"/>
          </w:tcPr>
          <w:p w:rsidR="0024742F" w:rsidRPr="00DC531F" w:rsidRDefault="0024742F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24742F" w:rsidRPr="00DC531F" w:rsidRDefault="0024742F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№2</w:t>
            </w:r>
          </w:p>
        </w:tc>
        <w:tc>
          <w:tcPr>
            <w:tcW w:w="2690" w:type="dxa"/>
          </w:tcPr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Кышкы уеннар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Алсу чана шуа,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Куян чана шуа,...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Кар бөртеге,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Кар бабай,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Зур түгәрәк,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Кечкенә түгәрәк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1. Уен 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ситуациясе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  “Алсу чана шуа”(чанага утырып курчак керә).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2.Уенчыкларны чана шудыру.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3.Уен: “Кар ява”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Кар ява,ява,ява.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Кар ята,ята,ята.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Кар матур,салкын,чиста.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(кар бөртекләре очыру)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4.Уен “Кар бабай ясау”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(төрле зурлыктагы кәгазьдән киселгән</w:t>
            </w:r>
          </w:p>
          <w:p w:rsidR="0024742F" w:rsidRPr="00AB6F58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ак түгәрәкләрдән Кар бабай ясау)</w:t>
            </w:r>
          </w:p>
        </w:tc>
        <w:tc>
          <w:tcPr>
            <w:tcW w:w="3119" w:type="dxa"/>
          </w:tcPr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Б.Рәхмәтнең “Кыш бабай”шигырен ятлау.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Яңа ел бәйрәме,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Кыш бабай,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ява,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ята,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салкын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чиста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1. Б.Рәхмәтнең “Кыш бабай”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шигырен ятлау.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Уен: “Кар ява”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Кар ява,ява,ява.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Кар ята,ята,ята.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Кар матур,салкын,чиста.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(кар бөртекләре очыру)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3.Җыр тыңлау: “Кар бөртеге”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(Кар бөртеге өйгә керде,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Өй эчендә очып йөрде.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Менә шулай,менә шулай,</w:t>
            </w:r>
          </w:p>
          <w:p w:rsidR="0024742F" w:rsidRPr="0024742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Менә шулай,менә шулай.)</w:t>
            </w:r>
          </w:p>
        </w:tc>
        <w:tc>
          <w:tcPr>
            <w:tcW w:w="3118" w:type="dxa"/>
          </w:tcPr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 бәйрәмгә әзерләнәбез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Чыршы, чыршыкай, кыш бабай, куян, аю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1.Уен 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ситуациясе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”Кыш бабай килә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(уенчыклар алып килә)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2.Дидактик уен: “Чыршы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бизә”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3.Уен 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ситуациясе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“Кунаклар каршылау”</w:t>
            </w:r>
          </w:p>
          <w:p w:rsidR="0024742F" w:rsidRPr="00DC531F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 Җыр җырлау:“Кар бөртеге”.</w:t>
            </w:r>
          </w:p>
          <w:p w:rsidR="0024742F" w:rsidRPr="00DC531F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9" w:type="dxa"/>
          </w:tcPr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Б.Рәхмәтнең “Кыш бабай”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шигырен сөйләү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Яңа ел бәйрәме,Кыш бабай,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ява,ята,салкын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,ч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иста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Б.Рәхмәтнең “Кыш бабай”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шигырен яттан сөйләү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Уен: “Кар ява”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Кар ява,ява,ява.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Кар ята,ята,ята.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Кар матур,салкын,чиста.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(кар бөртекләре очыру)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3.Җыр тыңлау: “Кар бөртеге”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(Кар бөртеге өйгә керде,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Өй эчендә очып йөрде.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Менә шулай,менә шулай,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Менә шулай,менә шулай.)</w:t>
            </w:r>
          </w:p>
          <w:p w:rsidR="0024742F" w:rsidRPr="00DC531F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7" w:type="dxa"/>
          </w:tcPr>
          <w:p w:rsidR="00D50F9A" w:rsidRPr="00DC531F" w:rsidRDefault="00D50F9A" w:rsidP="00D50F9A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Мин “Камаз” оныгы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Машина, КамАЗ, рул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ь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,к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абина,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т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әгәрмәч,кузов, шоф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ёр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D50F9A" w:rsidRPr="00DC531F" w:rsidRDefault="00D50F9A" w:rsidP="00D50F9A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1.Ситуация - аю белән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куян машинага утырып кунакка киләләр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Дидактик уен:</w:t>
            </w:r>
          </w:p>
          <w:p w:rsidR="00D50F9A" w:rsidRPr="00DC531F" w:rsidRDefault="00D50F9A" w:rsidP="00D50F9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“Бу нәрсә?”,”Нинди?”</w:t>
            </w:r>
          </w:p>
          <w:p w:rsidR="00D50F9A" w:rsidRPr="00DC531F" w:rsidRDefault="00D50F9A" w:rsidP="00D50F9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3. Сүзле уен: “Мин шофер”</w:t>
            </w:r>
          </w:p>
          <w:p w:rsidR="0024742F" w:rsidRPr="00DC531F" w:rsidRDefault="0024742F" w:rsidP="00AB6F58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24742F" w:rsidRPr="00DC531F" w:rsidTr="005D2DE0">
        <w:tc>
          <w:tcPr>
            <w:tcW w:w="996" w:type="dxa"/>
          </w:tcPr>
          <w:p w:rsidR="0024742F" w:rsidRPr="00DC531F" w:rsidRDefault="0024742F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690" w:type="dxa"/>
          </w:tcPr>
          <w:p w:rsidR="0024742F" w:rsidRPr="00DC531F" w:rsidRDefault="00D50F9A" w:rsidP="004D6E7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Дата:04.12.20</w:t>
            </w:r>
          </w:p>
        </w:tc>
        <w:tc>
          <w:tcPr>
            <w:tcW w:w="3119" w:type="dxa"/>
          </w:tcPr>
          <w:p w:rsidR="0024742F" w:rsidRPr="00DC531F" w:rsidRDefault="00D50F9A" w:rsidP="004D6E7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Дата:11.12.20</w:t>
            </w:r>
          </w:p>
        </w:tc>
        <w:tc>
          <w:tcPr>
            <w:tcW w:w="3118" w:type="dxa"/>
          </w:tcPr>
          <w:p w:rsidR="0024742F" w:rsidRPr="00DC531F" w:rsidRDefault="00D50F9A" w:rsidP="004D6E7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Дата:18.12.20</w:t>
            </w:r>
          </w:p>
        </w:tc>
        <w:tc>
          <w:tcPr>
            <w:tcW w:w="3119" w:type="dxa"/>
          </w:tcPr>
          <w:p w:rsidR="0024742F" w:rsidRPr="00DC531F" w:rsidRDefault="00D50F9A" w:rsidP="004D6E7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Дата:25.12.20</w:t>
            </w:r>
          </w:p>
        </w:tc>
        <w:tc>
          <w:tcPr>
            <w:tcW w:w="2977" w:type="dxa"/>
          </w:tcPr>
          <w:p w:rsidR="0024742F" w:rsidRPr="00DC531F" w:rsidRDefault="0024742F" w:rsidP="00984359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24742F" w:rsidRPr="00DC531F" w:rsidTr="005D2DE0">
        <w:tc>
          <w:tcPr>
            <w:tcW w:w="996" w:type="dxa"/>
          </w:tcPr>
          <w:p w:rsidR="0024742F" w:rsidRPr="00DC531F" w:rsidRDefault="0024742F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24742F" w:rsidRPr="00DC531F" w:rsidRDefault="0024742F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№3</w:t>
            </w:r>
          </w:p>
        </w:tc>
        <w:tc>
          <w:tcPr>
            <w:tcW w:w="2690" w:type="dxa"/>
          </w:tcPr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“Куяннар”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уенын өйрәнү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="003037C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Ак куянкай,м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енә шулай</w:t>
            </w:r>
          </w:p>
          <w:p w:rsidR="0024742F" w:rsidRPr="00DC531F" w:rsidRDefault="003037C6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r w:rsidR="0024742F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тыра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 селкетә, с</w:t>
            </w:r>
            <w:r w:rsidR="0024742F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икерә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24742F" w:rsidRPr="00DC531F" w:rsidRDefault="003037C6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r w:rsidR="0024742F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уңа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ситуациясе: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”Куян кунакка килә”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2.Куянга шигырь сөйләү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Куяннар”.(тәрбияче)</w:t>
            </w:r>
          </w:p>
          <w:p w:rsidR="0024742F" w:rsidRPr="00BA045B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3.Уенның сүзләрен өйрәнә        башлау,уйнау.</w:t>
            </w:r>
          </w:p>
        </w:tc>
        <w:tc>
          <w:tcPr>
            <w:tcW w:w="3119" w:type="dxa"/>
          </w:tcPr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Уйныйбыз да,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җырлыйбыз да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Барлык өйрәнелгән сүзләр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ситуациясе: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”Җәнлекләрне бәйрәмгә чакыру”,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“Сыйлау”.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2.Уеннар:”Кар ява”,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“Куяннар”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3.Җыр җырлау: “Кар бөртеге”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(шигырь cөйләү)</w:t>
            </w:r>
          </w:p>
          <w:p w:rsidR="0024742F" w:rsidRPr="00DC531F" w:rsidRDefault="0024742F" w:rsidP="004D6E7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118" w:type="dxa"/>
          </w:tcPr>
          <w:p w:rsidR="0024742F" w:rsidRPr="00AB6F58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Бәйрәм концерты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 әзерләнү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Чыршы, чыршыкай, кыш бабай, куян, аю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1.Җырлар җырлау: 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“Кар бөртеге”, “Карусель»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2.Шигырьләр сөйләү: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“Кыш бабай”,...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3.Уеннар уйнау:”Кар ява”,</w:t>
            </w:r>
          </w:p>
          <w:p w:rsidR="0024742F" w:rsidRPr="00DC531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“Куяннар”</w:t>
            </w:r>
          </w:p>
          <w:p w:rsidR="0024742F" w:rsidRPr="00DC531F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9" w:type="dxa"/>
          </w:tcPr>
          <w:p w:rsidR="0024742F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Тема: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“Кар бабай”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мультфильмын карау</w:t>
            </w:r>
          </w:p>
          <w:p w:rsidR="0024742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AB6F58">
              <w:rPr>
                <w:rFonts w:ascii="Times New Roman" w:hAnsi="Times New Roman"/>
                <w:sz w:val="24"/>
                <w:szCs w:val="24"/>
                <w:lang w:val="tt-RU"/>
              </w:rPr>
              <w:t>кар бабай</w:t>
            </w:r>
          </w:p>
          <w:p w:rsidR="0024742F" w:rsidRDefault="0024742F" w:rsidP="004D6E7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24742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1. Кыш турында табышмак әйт.</w:t>
            </w:r>
          </w:p>
          <w:p w:rsidR="0024742F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2.Кыш турында  әңгәмә үткәрү.</w:t>
            </w:r>
          </w:p>
          <w:p w:rsidR="0024742F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“Кар бабай” </w:t>
            </w:r>
            <w:r w:rsidRPr="004C1C56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мультфильмын карау</w:t>
            </w:r>
          </w:p>
          <w:p w:rsidR="0024742F" w:rsidRPr="00AB6F58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4.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Мультфильм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ның эчтәлеген сорау.</w:t>
            </w:r>
          </w:p>
          <w:p w:rsidR="0024742F" w:rsidRPr="00AB6F58" w:rsidRDefault="0024742F" w:rsidP="004D6E7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4742F" w:rsidRPr="00DC531F" w:rsidRDefault="0024742F" w:rsidP="004D6E7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7" w:type="dxa"/>
          </w:tcPr>
          <w:p w:rsidR="0024742F" w:rsidRPr="00DC531F" w:rsidRDefault="0024742F" w:rsidP="00984359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BA045B" w:rsidRDefault="00BA045B" w:rsidP="00BA045B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D50F9A" w:rsidRDefault="00D50F9A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35BBF" w:rsidRDefault="004D6E7F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>2 кечкенәләр төркемендә татар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 xml:space="preserve"> теленнән комплекслы-тематик планнар </w:t>
      </w:r>
    </w:p>
    <w:p w:rsidR="004810CE" w:rsidRPr="00DC531F" w:rsidRDefault="00D00ED4" w:rsidP="00DC53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531F">
        <w:rPr>
          <w:rFonts w:ascii="Times New Roman" w:hAnsi="Times New Roman"/>
          <w:b/>
          <w:sz w:val="24"/>
          <w:szCs w:val="24"/>
          <w:lang w:val="tt-RU"/>
        </w:rPr>
        <w:t>Январ</w:t>
      </w:r>
      <w:r w:rsidRPr="00DC531F">
        <w:rPr>
          <w:rFonts w:ascii="Times New Roman" w:hAnsi="Times New Roman"/>
          <w:b/>
          <w:sz w:val="24"/>
          <w:szCs w:val="24"/>
        </w:rPr>
        <w:t xml:space="preserve">ь </w:t>
      </w:r>
      <w:r w:rsidR="00D50F9A">
        <w:rPr>
          <w:rFonts w:ascii="Times New Roman" w:hAnsi="Times New Roman"/>
          <w:b/>
          <w:sz w:val="24"/>
          <w:szCs w:val="24"/>
        </w:rPr>
        <w:t>2021</w:t>
      </w:r>
    </w:p>
    <w:p w:rsidR="00672721" w:rsidRPr="00DC531F" w:rsidRDefault="00672721" w:rsidP="00DC531F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b"/>
        <w:tblW w:w="15877" w:type="dxa"/>
        <w:tblInd w:w="-601" w:type="dxa"/>
        <w:tblLook w:val="04A0" w:firstRow="1" w:lastRow="0" w:firstColumn="1" w:lastColumn="0" w:noHBand="0" w:noVBand="1"/>
      </w:tblPr>
      <w:tblGrid>
        <w:gridCol w:w="1127"/>
        <w:gridCol w:w="3551"/>
        <w:gridCol w:w="3828"/>
        <w:gridCol w:w="3827"/>
        <w:gridCol w:w="3544"/>
      </w:tblGrid>
      <w:tr w:rsidR="00622EDB" w:rsidRPr="00DC531F" w:rsidTr="00CD24D5">
        <w:tc>
          <w:tcPr>
            <w:tcW w:w="1127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№ОД</w:t>
            </w:r>
          </w:p>
        </w:tc>
        <w:tc>
          <w:tcPr>
            <w:tcW w:w="3551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 атна</w:t>
            </w:r>
          </w:p>
        </w:tc>
        <w:tc>
          <w:tcPr>
            <w:tcW w:w="3828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 атна</w:t>
            </w:r>
          </w:p>
        </w:tc>
        <w:tc>
          <w:tcPr>
            <w:tcW w:w="3827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 атна</w:t>
            </w:r>
          </w:p>
        </w:tc>
        <w:tc>
          <w:tcPr>
            <w:tcW w:w="3544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 атна</w:t>
            </w:r>
          </w:p>
        </w:tc>
      </w:tr>
      <w:tr w:rsidR="00622EDB" w:rsidRPr="00DC531F" w:rsidTr="00CD24D5">
        <w:trPr>
          <w:trHeight w:val="358"/>
        </w:trPr>
        <w:tc>
          <w:tcPr>
            <w:tcW w:w="1127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51" w:type="dxa"/>
          </w:tcPr>
          <w:p w:rsidR="00622EDB" w:rsidRPr="00DC531F" w:rsidRDefault="00BA045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</w:t>
            </w:r>
          </w:p>
        </w:tc>
        <w:tc>
          <w:tcPr>
            <w:tcW w:w="3828" w:type="dxa"/>
          </w:tcPr>
          <w:p w:rsidR="00622EDB" w:rsidRPr="00DC531F" w:rsidRDefault="00D50F9A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Дата:11.01.21</w:t>
            </w:r>
          </w:p>
        </w:tc>
        <w:tc>
          <w:tcPr>
            <w:tcW w:w="3827" w:type="dxa"/>
          </w:tcPr>
          <w:p w:rsidR="00622EDB" w:rsidRPr="00DC531F" w:rsidRDefault="00D50F9A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Дата:18.01.21</w:t>
            </w:r>
          </w:p>
        </w:tc>
        <w:tc>
          <w:tcPr>
            <w:tcW w:w="3544" w:type="dxa"/>
          </w:tcPr>
          <w:p w:rsidR="00622EDB" w:rsidRPr="00DC531F" w:rsidRDefault="00D50F9A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Дата:25.01.21</w:t>
            </w:r>
          </w:p>
        </w:tc>
      </w:tr>
      <w:tr w:rsidR="00622EDB" w:rsidRPr="00F55738" w:rsidTr="00CD24D5">
        <w:tc>
          <w:tcPr>
            <w:tcW w:w="1127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ОД №1</w:t>
            </w:r>
          </w:p>
        </w:tc>
        <w:tc>
          <w:tcPr>
            <w:tcW w:w="3551" w:type="dxa"/>
          </w:tcPr>
          <w:p w:rsidR="00CD24D5" w:rsidRPr="00CD24D5" w:rsidRDefault="00CD24D5" w:rsidP="00CD24D5">
            <w:pPr>
              <w:jc w:val="center"/>
              <w:rPr>
                <w:rFonts w:ascii="Times New Roman" w:hAnsi="Times New Roman"/>
                <w:b/>
                <w:sz w:val="48"/>
                <w:szCs w:val="48"/>
                <w:lang w:val="tt-RU"/>
              </w:rPr>
            </w:pPr>
          </w:p>
          <w:p w:rsidR="00622EDB" w:rsidRPr="00DC531F" w:rsidRDefault="00622EDB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8" w:type="dxa"/>
          </w:tcPr>
          <w:p w:rsidR="00622EDB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F5C60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Безнең урам</w:t>
            </w:r>
          </w:p>
          <w:p w:rsidR="00622EDB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F5C60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Йорт(өй), кибет,  светофор, автобус,трамвай</w:t>
            </w:r>
          </w:p>
          <w:p w:rsidR="00622EDB" w:rsidRPr="00DC531F" w:rsidRDefault="00622EDB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9F5C60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1.Урам макетын (рәсемен) карау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2.Дидактик уен: 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“Бу нәрсә?”,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“Мин әйтәм син күрсәт”,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“Нинди?”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3.Сүзле уен“Мин шофер”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4.Анима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 xml:space="preserve">цион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сюжет карау: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“Юл маҗаралары”</w:t>
            </w:r>
          </w:p>
          <w:p w:rsidR="009F5C60" w:rsidRPr="00DC531F" w:rsidRDefault="009F5C60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22EDB" w:rsidRPr="00DC531F" w:rsidRDefault="00622EDB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</w:tcPr>
          <w:p w:rsidR="00622EDB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F5C60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Безнең авылда</w:t>
            </w:r>
          </w:p>
          <w:p w:rsidR="009F5C60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F5C60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Сыер, сарык, кәҗә, эт, песи,</w:t>
            </w:r>
          </w:p>
          <w:p w:rsidR="00622EDB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кил монда</w:t>
            </w:r>
          </w:p>
          <w:p w:rsidR="00622EDB" w:rsidRPr="00DC531F" w:rsidRDefault="00622EDB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9F5C60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9F5C60" w:rsidRPr="00DC531F" w:rsidRDefault="009F5C60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 Уен ситуациясе: “Әбинең хайваннары кайтмаган.”</w:t>
            </w:r>
          </w:p>
          <w:p w:rsidR="009F5C60" w:rsidRPr="00DC531F" w:rsidRDefault="009F5C60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2. Дидактик уен: </w:t>
            </w:r>
          </w:p>
          <w:p w:rsidR="009F5C60" w:rsidRPr="00DC531F" w:rsidRDefault="009F5C60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“Эзләп тап”, “Бу нәрсә?”</w:t>
            </w:r>
          </w:p>
          <w:p w:rsidR="009F5C60" w:rsidRPr="00DC531F" w:rsidRDefault="009F5C60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 Н.Каштанның “Безнең сыер” шигырен уку</w:t>
            </w:r>
          </w:p>
          <w:p w:rsidR="009F5C60" w:rsidRPr="00DC531F" w:rsidRDefault="009F5C60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120821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20821"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“Песи һәм песи балалары” рәсемен карау </w:t>
            </w:r>
          </w:p>
          <w:p w:rsidR="00622EDB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120821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20821"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песи, песи баласы, койрык, тәпи,баш,колак, күз, </w:t>
            </w:r>
          </w:p>
          <w:p w:rsidR="00622EDB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Йомшак,кычкыра, йөри,сөт эчә, йоклый</w:t>
            </w:r>
          </w:p>
          <w:p w:rsidR="00622EDB" w:rsidRPr="00DC531F" w:rsidRDefault="00622EDB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120821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1.Рәсем карау,әңгәмә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2.Дидактик уеннар: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“Дөрес әйт”, “Әйе,юк”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3.Җырлы-сүзле уен:</w:t>
            </w:r>
          </w:p>
          <w:p w:rsidR="00120821" w:rsidRPr="00DC531F" w:rsidRDefault="00120821" w:rsidP="00DC531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“Күрсәт әле үскәнем”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(песи ничек кычкыра? йөри, йоклый.һ.б.)</w:t>
            </w:r>
          </w:p>
          <w:p w:rsidR="00120821" w:rsidRPr="00DC531F" w:rsidRDefault="001208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22EDB" w:rsidRPr="00DC531F" w:rsidRDefault="00622EDB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22EDB" w:rsidRPr="00DC531F" w:rsidTr="00CD24D5">
        <w:tc>
          <w:tcPr>
            <w:tcW w:w="1127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51" w:type="dxa"/>
          </w:tcPr>
          <w:p w:rsidR="00622EDB" w:rsidRPr="00DC531F" w:rsidRDefault="00D50F9A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</w:t>
            </w:r>
          </w:p>
        </w:tc>
        <w:tc>
          <w:tcPr>
            <w:tcW w:w="3828" w:type="dxa"/>
          </w:tcPr>
          <w:p w:rsidR="00622EDB" w:rsidRPr="00DC531F" w:rsidRDefault="00D50F9A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Дата:14.01.21</w:t>
            </w:r>
          </w:p>
        </w:tc>
        <w:tc>
          <w:tcPr>
            <w:tcW w:w="3827" w:type="dxa"/>
          </w:tcPr>
          <w:p w:rsidR="00622EDB" w:rsidRPr="00DC531F" w:rsidRDefault="00D50F9A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Дата:21.01.21</w:t>
            </w:r>
          </w:p>
        </w:tc>
        <w:tc>
          <w:tcPr>
            <w:tcW w:w="3544" w:type="dxa"/>
          </w:tcPr>
          <w:p w:rsidR="00622EDB" w:rsidRPr="00DC531F" w:rsidRDefault="00D50F9A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Дата:28.01.21</w:t>
            </w:r>
          </w:p>
        </w:tc>
      </w:tr>
      <w:tr w:rsidR="00622EDB" w:rsidRPr="00DC531F" w:rsidTr="00CD24D5">
        <w:tc>
          <w:tcPr>
            <w:tcW w:w="1127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ОД №2</w:t>
            </w:r>
          </w:p>
        </w:tc>
        <w:tc>
          <w:tcPr>
            <w:tcW w:w="3551" w:type="dxa"/>
          </w:tcPr>
          <w:p w:rsidR="00622EDB" w:rsidRPr="00DC531F" w:rsidRDefault="00622EDB" w:rsidP="00D50F9A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8" w:type="dxa"/>
          </w:tcPr>
          <w:p w:rsidR="009F5C60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F5C60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Алсуның яңа өе</w:t>
            </w:r>
          </w:p>
          <w:p w:rsidR="009F5C60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F5C60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урындык, , өстәл, диван,карават, йомшак,</w:t>
            </w:r>
          </w:p>
          <w:p w:rsidR="00622EDB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утыра, йоклый, басып тора</w:t>
            </w:r>
          </w:p>
          <w:p w:rsidR="00622EDB" w:rsidRPr="00DC531F" w:rsidRDefault="00622EDB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9F5C60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Ситуация: “Алсуга кунакка барабыз”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2.Алсуның бүлмәсе белән танышабыз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3.Дидактик уеннар: 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“Дөрес әйт”,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”Әйе,юк”,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        ”Алсу нишли?”</w:t>
            </w:r>
          </w:p>
          <w:p w:rsidR="009F5C60" w:rsidRPr="00DC531F" w:rsidRDefault="009F5C60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4.Хәрәкәтле уен:</w:t>
            </w:r>
          </w:p>
          <w:p w:rsidR="009F5C60" w:rsidRPr="00DC531F" w:rsidRDefault="009F5C60" w:rsidP="00DC531F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”Мин әйткәнне эшлә”</w:t>
            </w:r>
          </w:p>
          <w:p w:rsidR="009F5C60" w:rsidRPr="00DC531F" w:rsidRDefault="009F5C60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22EDB" w:rsidRPr="00DC531F" w:rsidRDefault="00622EDB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827" w:type="dxa"/>
          </w:tcPr>
          <w:p w:rsidR="00622EDB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20821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Зурлар Һәм кечкенәләр</w:t>
            </w:r>
          </w:p>
          <w:p w:rsidR="00120821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="00120821"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Бозау, 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сарык бәрәне, 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кәҗә бәрәне,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песи баласы,</w:t>
            </w:r>
          </w:p>
          <w:p w:rsidR="00622EDB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му-му, мияу, бә-ә, һау-һау, мә-ә</w:t>
            </w:r>
            <w:r w:rsidR="00622EDB"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622EDB" w:rsidRPr="00DC531F" w:rsidRDefault="00622EDB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120821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 Дидактик уен: 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“Бу нәрсә?”,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“Әнисен тап”, 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“Кем ничек кычкыра?”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2.Җырлы-сүзле уен: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         “Күрсәт әле үскәнем”</w:t>
            </w:r>
          </w:p>
          <w:p w:rsidR="00120821" w:rsidRPr="00DC531F" w:rsidRDefault="001208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 песи ничек кычкыра?һ.б.</w:t>
            </w:r>
          </w:p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Җ. Тәрҗемановның “Үзен бик чиста йөртә” шигырен уку</w:t>
            </w:r>
          </w:p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0658B" w:rsidRPr="00DC531F" w:rsidRDefault="00F0658B" w:rsidP="00F0658B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Чиста, юына, йомшак тәпи,</w:t>
            </w:r>
          </w:p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кем анда?</w:t>
            </w:r>
          </w:p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0658B" w:rsidRPr="00DC531F" w:rsidRDefault="00F0658B" w:rsidP="00F0658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F0658B" w:rsidRPr="00DC531F" w:rsidRDefault="00F0658B" w:rsidP="00F0658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Уен ситуа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иясе: “Кем анда?”(песи килә)</w:t>
            </w:r>
          </w:p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Шигырь уку,әңгәмә</w:t>
            </w:r>
          </w:p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3.Кабатлап уку</w:t>
            </w:r>
          </w:p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 Хәрәкәтле уен:</w:t>
            </w:r>
          </w:p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“Песи балалары”</w:t>
            </w:r>
          </w:p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5.Песине сыйлау</w:t>
            </w:r>
          </w:p>
          <w:p w:rsidR="00F0658B" w:rsidRPr="00DC531F" w:rsidRDefault="00F0658B" w:rsidP="00F0658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0658B" w:rsidRPr="00DC531F" w:rsidRDefault="00F0658B" w:rsidP="00F0658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22EDB" w:rsidRPr="00DC531F" w:rsidRDefault="00622EDB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22EDB" w:rsidRPr="00DC531F" w:rsidTr="00CD24D5">
        <w:tc>
          <w:tcPr>
            <w:tcW w:w="1127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51" w:type="dxa"/>
          </w:tcPr>
          <w:p w:rsidR="00622EDB" w:rsidRPr="00DC531F" w:rsidRDefault="00D50F9A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</w:t>
            </w:r>
          </w:p>
        </w:tc>
        <w:tc>
          <w:tcPr>
            <w:tcW w:w="3828" w:type="dxa"/>
          </w:tcPr>
          <w:p w:rsidR="00622EDB" w:rsidRPr="00DC531F" w:rsidRDefault="00D50F9A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Дата:15</w:t>
            </w:r>
            <w:r w:rsidR="00622EDB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.01.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21</w:t>
            </w:r>
          </w:p>
        </w:tc>
        <w:tc>
          <w:tcPr>
            <w:tcW w:w="3827" w:type="dxa"/>
          </w:tcPr>
          <w:p w:rsidR="00622EDB" w:rsidRPr="00DC531F" w:rsidRDefault="00D50F9A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Дата:22.01.21</w:t>
            </w:r>
          </w:p>
        </w:tc>
        <w:tc>
          <w:tcPr>
            <w:tcW w:w="3544" w:type="dxa"/>
          </w:tcPr>
          <w:p w:rsidR="00622EDB" w:rsidRPr="00DC531F" w:rsidRDefault="00D50F9A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Дата:29.01.21</w:t>
            </w:r>
          </w:p>
        </w:tc>
      </w:tr>
      <w:tr w:rsidR="00622EDB" w:rsidRPr="00FC0FD0" w:rsidTr="00CD24D5">
        <w:tc>
          <w:tcPr>
            <w:tcW w:w="1127" w:type="dxa"/>
          </w:tcPr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ОД</w:t>
            </w:r>
          </w:p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№3</w:t>
            </w:r>
          </w:p>
        </w:tc>
        <w:tc>
          <w:tcPr>
            <w:tcW w:w="3551" w:type="dxa"/>
          </w:tcPr>
          <w:p w:rsidR="00622EDB" w:rsidRPr="00DC531F" w:rsidRDefault="00D06561" w:rsidP="00D06561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3828" w:type="dxa"/>
          </w:tcPr>
          <w:p w:rsidR="00622EDB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F5C60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Алсуда кунакта</w:t>
            </w:r>
          </w:p>
          <w:p w:rsidR="00622EDB" w:rsidRPr="00DC531F" w:rsidRDefault="00622EDB" w:rsidP="00DC531F">
            <w:pPr>
              <w:shd w:val="clear" w:color="auto" w:fill="FFFFFF"/>
              <w:ind w:left="-75" w:firstLine="141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9F5C60"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Мә,ипи, алма,аша, рәхмәт,Акбай,Мияу</w:t>
            </w:r>
          </w:p>
          <w:p w:rsidR="00622EDB" w:rsidRPr="00DC531F" w:rsidRDefault="00622EDB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9F5C60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9F5C60" w:rsidRPr="00DC531F" w:rsidRDefault="009F5C60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9F5C60" w:rsidRPr="00DC531F" w:rsidRDefault="009F5C60" w:rsidP="00DC531F">
            <w:pPr>
              <w:shd w:val="clear" w:color="auto" w:fill="FFFFFF"/>
              <w:ind w:left="-75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1.Уен ситуа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иясе:</w:t>
            </w:r>
          </w:p>
          <w:p w:rsidR="009F5C60" w:rsidRPr="00DC531F" w:rsidRDefault="009F5C60" w:rsidP="00DC531F">
            <w:pPr>
              <w:shd w:val="clear" w:color="auto" w:fill="FFFFFF"/>
              <w:ind w:left="-75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   “Алсуның дусларын сыйлау” </w:t>
            </w:r>
          </w:p>
          <w:p w:rsidR="009F5C60" w:rsidRPr="00DC531F" w:rsidRDefault="009F5C60" w:rsidP="00DC531F">
            <w:pPr>
              <w:shd w:val="clear" w:color="auto" w:fill="FFFFFF"/>
              <w:ind w:left="-75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2.Аниамцион сюжет: </w:t>
            </w:r>
          </w:p>
          <w:p w:rsidR="009F5C60" w:rsidRPr="00DC531F" w:rsidRDefault="009F5C60" w:rsidP="00DC531F">
            <w:pPr>
              <w:shd w:val="clear" w:color="auto" w:fill="FFFFFF"/>
              <w:ind w:left="-75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"Безнең кунаклар"</w:t>
            </w:r>
          </w:p>
          <w:p w:rsidR="00622EDB" w:rsidRPr="00DC531F" w:rsidRDefault="009F5C60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4.Җыр җырлау :“Алма”, “Ипи”</w:t>
            </w:r>
          </w:p>
        </w:tc>
        <w:tc>
          <w:tcPr>
            <w:tcW w:w="3827" w:type="dxa"/>
          </w:tcPr>
          <w:p w:rsidR="00622EDB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20821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“Кем нәрсә ярата?” татар халык әкиятен сөйләү</w:t>
            </w:r>
          </w:p>
          <w:p w:rsidR="00120821" w:rsidRPr="00DC531F" w:rsidRDefault="00622EDB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20821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Песи, эт, кәҗә, сөт,  ит(сөяк), кәбестә,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22EDB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Песи, кил монда: пес-пес (маһ-маһ, кәҗ-кәҗ)</w:t>
            </w:r>
          </w:p>
          <w:p w:rsidR="00622EDB" w:rsidRPr="00DC531F" w:rsidRDefault="00622EDB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120821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120821" w:rsidRPr="00DC531F" w:rsidRDefault="001208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Уен ситуа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иясе:</w:t>
            </w:r>
          </w:p>
          <w:p w:rsidR="00120821" w:rsidRPr="00DC531F" w:rsidRDefault="001208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”Хайваннар адашканнар”</w:t>
            </w:r>
          </w:p>
          <w:p w:rsidR="00120821" w:rsidRPr="00DC531F" w:rsidRDefault="001208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(чакыру)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Дидактик уен:: “Бу нәрсә?”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3.Өстәл театры: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Кем нәрсә ярата?”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 Җыр тыңлау:</w:t>
            </w:r>
          </w:p>
          <w:p w:rsidR="00120821" w:rsidRPr="00DC531F" w:rsidRDefault="001208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“Безнең дусларыбыз” </w:t>
            </w:r>
          </w:p>
          <w:p w:rsidR="00120821" w:rsidRPr="00DC531F" w:rsidRDefault="001208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5.Хайваннарны сыйлау</w:t>
            </w:r>
          </w:p>
          <w:p w:rsidR="00622EDB" w:rsidRPr="00DC531F" w:rsidRDefault="00622ED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Кем мияу дип әйтте?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Эт, әтәч, тычкан, бака, балык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1.Мультфильм карау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2.Әңгәмә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3.Дидактик уен:”Кем юк?”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4.Хәрәкәтле уен: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“Песи балалары”</w:t>
            </w:r>
          </w:p>
          <w:p w:rsidR="00622EDB" w:rsidRPr="00DC531F" w:rsidRDefault="00622EDB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19715C" w:rsidRPr="00DC531F" w:rsidRDefault="0019715C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35BBF" w:rsidRDefault="00E35BBF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4E5472" w:rsidRDefault="004E5472" w:rsidP="00F0658B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F0658B" w:rsidRDefault="00F0658B" w:rsidP="00F0658B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3037C6" w:rsidRDefault="003037C6" w:rsidP="00F0658B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BA045B" w:rsidRDefault="00BA045B" w:rsidP="00F0658B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E35BBF" w:rsidRDefault="004D6E7F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>2 кечкенәләр төркемендә татар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 xml:space="preserve"> теленнән</w:t>
      </w:r>
      <w:r w:rsidR="00F0658B">
        <w:rPr>
          <w:rFonts w:ascii="Times New Roman" w:hAnsi="Times New Roman"/>
          <w:b/>
          <w:sz w:val="24"/>
          <w:szCs w:val="24"/>
          <w:lang w:val="tt-RU"/>
        </w:rPr>
        <w:t xml:space="preserve"> комплекслы-тематик планнар </w:t>
      </w:r>
    </w:p>
    <w:p w:rsidR="00672721" w:rsidRPr="00DC531F" w:rsidRDefault="00D00ED4" w:rsidP="00DC53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531F">
        <w:rPr>
          <w:rFonts w:ascii="Times New Roman" w:hAnsi="Times New Roman"/>
          <w:b/>
          <w:sz w:val="24"/>
          <w:szCs w:val="24"/>
          <w:lang w:val="tt-RU"/>
        </w:rPr>
        <w:t>Феврал</w:t>
      </w:r>
      <w:r w:rsidRPr="00DC531F">
        <w:rPr>
          <w:rFonts w:ascii="Times New Roman" w:hAnsi="Times New Roman"/>
          <w:b/>
          <w:sz w:val="24"/>
          <w:szCs w:val="24"/>
        </w:rPr>
        <w:t>ь</w:t>
      </w:r>
      <w:r w:rsidR="00D50F9A">
        <w:rPr>
          <w:rFonts w:ascii="Times New Roman" w:hAnsi="Times New Roman"/>
          <w:b/>
          <w:sz w:val="24"/>
          <w:szCs w:val="24"/>
        </w:rPr>
        <w:t xml:space="preserve"> 2021</w:t>
      </w:r>
    </w:p>
    <w:p w:rsidR="00672721" w:rsidRPr="00DC531F" w:rsidRDefault="00672721" w:rsidP="00DC531F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b"/>
        <w:tblW w:w="1644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8"/>
        <w:gridCol w:w="2974"/>
        <w:gridCol w:w="3402"/>
        <w:gridCol w:w="3402"/>
        <w:gridCol w:w="3118"/>
        <w:gridCol w:w="2410"/>
      </w:tblGrid>
      <w:tr w:rsidR="00672721" w:rsidRPr="00DC531F" w:rsidTr="00F0658B">
        <w:tc>
          <w:tcPr>
            <w:tcW w:w="113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№ООД</w:t>
            </w:r>
          </w:p>
        </w:tc>
        <w:tc>
          <w:tcPr>
            <w:tcW w:w="2974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 атна</w:t>
            </w:r>
          </w:p>
        </w:tc>
        <w:tc>
          <w:tcPr>
            <w:tcW w:w="3402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2 атна</w:t>
            </w:r>
          </w:p>
        </w:tc>
        <w:tc>
          <w:tcPr>
            <w:tcW w:w="3402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 атна</w:t>
            </w:r>
          </w:p>
        </w:tc>
        <w:tc>
          <w:tcPr>
            <w:tcW w:w="311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4 атна</w:t>
            </w:r>
          </w:p>
        </w:tc>
        <w:tc>
          <w:tcPr>
            <w:tcW w:w="2410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 атна</w:t>
            </w:r>
          </w:p>
        </w:tc>
      </w:tr>
      <w:tr w:rsidR="00BA045B" w:rsidRPr="00DC531F" w:rsidTr="00F0658B">
        <w:tc>
          <w:tcPr>
            <w:tcW w:w="1138" w:type="dxa"/>
          </w:tcPr>
          <w:p w:rsidR="00BA045B" w:rsidRPr="00DC531F" w:rsidRDefault="00BA045B" w:rsidP="00BA045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4" w:type="dxa"/>
          </w:tcPr>
          <w:p w:rsidR="00BA045B" w:rsidRPr="00DC531F" w:rsidRDefault="00BA045B" w:rsidP="00D50F9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:0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1.02.21</w:t>
            </w:r>
          </w:p>
        </w:tc>
        <w:tc>
          <w:tcPr>
            <w:tcW w:w="3402" w:type="dxa"/>
          </w:tcPr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:08.02.21</w:t>
            </w:r>
          </w:p>
        </w:tc>
        <w:tc>
          <w:tcPr>
            <w:tcW w:w="3402" w:type="dxa"/>
          </w:tcPr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15.02.21</w:t>
            </w:r>
          </w:p>
        </w:tc>
        <w:tc>
          <w:tcPr>
            <w:tcW w:w="3118" w:type="dxa"/>
          </w:tcPr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:22.02.21</w:t>
            </w:r>
          </w:p>
        </w:tc>
        <w:tc>
          <w:tcPr>
            <w:tcW w:w="2410" w:type="dxa"/>
          </w:tcPr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A045B" w:rsidRPr="00DC531F" w:rsidTr="00F0658B">
        <w:tc>
          <w:tcPr>
            <w:tcW w:w="1138" w:type="dxa"/>
          </w:tcPr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№1</w:t>
            </w:r>
          </w:p>
        </w:tc>
        <w:tc>
          <w:tcPr>
            <w:tcW w:w="2974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Йорт кошлары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Әтәч, тавык,каз, үрдәк, 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зур-кечкенә, , канат, койрык,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1.Уенчыклар яисә рәсем карау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2.Йорт кошлары белән танышу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3.Дидактик уен: “Бу нәрсә?”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“Нәрсә артык?”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4.Хәрәкәтле уен: 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“Кояш һәм яңгыр”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(кояш-җим чүплиләр, яңгыр-качалар)</w:t>
            </w:r>
          </w:p>
        </w:tc>
        <w:tc>
          <w:tcPr>
            <w:tcW w:w="3402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Зур гаилә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Әби, бабай, апа, абый, әти,әни, малай, кыз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 ”Безнең гаилә” рәсемен карау, әңгәмә</w:t>
            </w:r>
          </w:p>
          <w:p w:rsidR="00BA045B" w:rsidRPr="00DC531F" w:rsidRDefault="00BA045B" w:rsidP="00BA045B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Дидактик уен: “Бу кем?”</w:t>
            </w:r>
          </w:p>
          <w:p w:rsidR="00BA045B" w:rsidRPr="00DC531F" w:rsidRDefault="00BA045B" w:rsidP="00BA045B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“Нишли?”</w:t>
            </w:r>
          </w:p>
          <w:p w:rsidR="00BA045B" w:rsidRPr="00DC531F" w:rsidRDefault="00BA045B" w:rsidP="00BA045B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“Нинди?”</w:t>
            </w:r>
          </w:p>
          <w:p w:rsidR="00BA045B" w:rsidRPr="00DC531F" w:rsidRDefault="00BA045B" w:rsidP="00BA045B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  “Кем юк?”</w:t>
            </w:r>
          </w:p>
          <w:p w:rsidR="00BA045B" w:rsidRPr="00DC531F" w:rsidRDefault="00BA045B" w:rsidP="00BA045B">
            <w:pPr>
              <w:pStyle w:val="a3"/>
              <w:widowControl w:val="0"/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3.Шигыр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ь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уку:</w:t>
            </w:r>
          </w:p>
          <w:p w:rsidR="00BA045B" w:rsidRPr="00DC531F" w:rsidRDefault="00BA045B" w:rsidP="00BA045B">
            <w:pPr>
              <w:pStyle w:val="a3"/>
              <w:widowControl w:val="0"/>
              <w:shd w:val="clear" w:color="auto" w:fill="FFFFFF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“Безнең гаилә” Г. Тукай</w:t>
            </w:r>
          </w:p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Ватанны саклаучылар көне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Очучы, шофер, солдат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 Әтиләр турында рәсемнәр карау, әңгәмә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 Хәрәкәтле уен:“Каратист”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 Җыр тыңлау:“Солдатлар”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Минем әнием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Кызым, ягымлы, йомшак куллы, акыллым, кояшым, җимешем, матурым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1.Җыр тыңлау:</w:t>
            </w:r>
          </w:p>
          <w:p w:rsidR="00BA045B" w:rsidRPr="00DC531F" w:rsidRDefault="00BA045B" w:rsidP="00BA045B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“Әниләр бәйрәме”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2.Уен ситуациясе:               “Тылсымлы сандык”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(Ягымлы сүзләр әйтү)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 Шигырь ятлау: “Әни сүзе”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410" w:type="dxa"/>
          </w:tcPr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BA045B" w:rsidRPr="00DC531F" w:rsidTr="00F0658B">
        <w:tc>
          <w:tcPr>
            <w:tcW w:w="1138" w:type="dxa"/>
          </w:tcPr>
          <w:p w:rsidR="00BA045B" w:rsidRPr="00DC531F" w:rsidRDefault="00BA045B" w:rsidP="00BA045B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4" w:type="dxa"/>
          </w:tcPr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Дата:0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4.02.21</w:t>
            </w:r>
          </w:p>
        </w:tc>
        <w:tc>
          <w:tcPr>
            <w:tcW w:w="3402" w:type="dxa"/>
          </w:tcPr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:11.02.21</w:t>
            </w:r>
          </w:p>
        </w:tc>
        <w:tc>
          <w:tcPr>
            <w:tcW w:w="3402" w:type="dxa"/>
          </w:tcPr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:18.02.21</w:t>
            </w:r>
          </w:p>
        </w:tc>
        <w:tc>
          <w:tcPr>
            <w:tcW w:w="3118" w:type="dxa"/>
          </w:tcPr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25.02.21</w:t>
            </w:r>
          </w:p>
        </w:tc>
        <w:tc>
          <w:tcPr>
            <w:tcW w:w="2410" w:type="dxa"/>
          </w:tcPr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A045B" w:rsidRPr="00F55738" w:rsidTr="00F0658B">
        <w:tc>
          <w:tcPr>
            <w:tcW w:w="1138" w:type="dxa"/>
          </w:tcPr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№2</w:t>
            </w:r>
          </w:p>
        </w:tc>
        <w:tc>
          <w:tcPr>
            <w:tcW w:w="2974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Р.Батулланың “Елак әтәч” әсәрен уку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Әтәч матур,зур,әйбәт; елый, бодай бөртекләре, юату сүзләре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Уен ситуа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</w:rPr>
              <w:t>ц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иясе: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Кунак килгән”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2.Әтәчне юату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3.“Елак әтәч” әсәрен уку,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эчтәлеге буенча әңгәмә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4.Әтәчне сыйлау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5.Хәрәкәтле уен: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“Кояш һәм яңгыр”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02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Безнең әтиләр һәм абыйлар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Әби, бабай, апа, абый, әти, әни, малай, кыз, ашый, уйный, утыра, матур, әйбәт, йоклый, солдат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1. Әти һәм абыйлар турында әңгәмә (рәсем карау)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2. Бармак уенын искә төшерү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lastRenderedPageBreak/>
              <w:t>3. Дидактик уен: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  “Мин әйтәм, син күрсәт”</w:t>
            </w:r>
          </w:p>
          <w:p w:rsidR="00BA045B" w:rsidRPr="00DC531F" w:rsidRDefault="00BA045B" w:rsidP="00BA045B">
            <w:pPr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4.Җыр тыңлау:</w:t>
            </w:r>
          </w:p>
          <w:p w:rsidR="00BA045B" w:rsidRPr="00DC531F" w:rsidRDefault="00BA045B" w:rsidP="00BA045B">
            <w:pPr>
              <w:pStyle w:val="a3"/>
              <w:widowControl w:val="0"/>
              <w:shd w:val="clear" w:color="auto" w:fill="FFFFFF"/>
              <w:tabs>
                <w:tab w:val="left" w:pos="63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“Солдат булам”</w:t>
            </w:r>
          </w:p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Очучылар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Фуражка, солдат,очучы, самолет, кабина, койрык,  канат, очып китте, очып килде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1. Темага кагылышлы рәсем карау 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Самолет белән якыннан танышу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 Хәрәкәтле уен:  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    “Самолет” 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. Дидактик уен: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“Мин әйтәм, син күрсәт”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Кояш гомере телим мин, әнием, сиңа!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Әнием,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әниләр бәйрәме, ашарга пешерәләр, кер юалар, 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савытлар юалар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1.Әниләр бәйрәме турында. рәсемнәр карау,әңгәмә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Шигырь сөйләү: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“Әни сүзе”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3. Ял минуты “Кер юабыз”;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 Җыр тыңлау: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“Җырлыйм әнием турында”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410" w:type="dxa"/>
          </w:tcPr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BA045B" w:rsidRPr="00DC531F" w:rsidTr="00F0658B">
        <w:tc>
          <w:tcPr>
            <w:tcW w:w="1138" w:type="dxa"/>
          </w:tcPr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2974" w:type="dxa"/>
          </w:tcPr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:05.02.21</w:t>
            </w:r>
          </w:p>
        </w:tc>
        <w:tc>
          <w:tcPr>
            <w:tcW w:w="3402" w:type="dxa"/>
          </w:tcPr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:12.02.21</w:t>
            </w:r>
          </w:p>
        </w:tc>
        <w:tc>
          <w:tcPr>
            <w:tcW w:w="3402" w:type="dxa"/>
          </w:tcPr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19.02.21</w:t>
            </w:r>
          </w:p>
        </w:tc>
        <w:tc>
          <w:tcPr>
            <w:tcW w:w="3118" w:type="dxa"/>
          </w:tcPr>
          <w:p w:rsidR="00BA045B" w:rsidRPr="00DC531F" w:rsidRDefault="001F714C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</w:t>
            </w:r>
            <w:r w:rsidR="00D50F9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26.02.21</w:t>
            </w:r>
          </w:p>
        </w:tc>
        <w:tc>
          <w:tcPr>
            <w:tcW w:w="2410" w:type="dxa"/>
          </w:tcPr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BA045B" w:rsidRPr="00BA045B" w:rsidTr="00F0658B">
        <w:tc>
          <w:tcPr>
            <w:tcW w:w="1138" w:type="dxa"/>
          </w:tcPr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BA045B" w:rsidRPr="00DC531F" w:rsidRDefault="00BA045B" w:rsidP="00BA045B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№3</w:t>
            </w:r>
          </w:p>
        </w:tc>
        <w:tc>
          <w:tcPr>
            <w:tcW w:w="2974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 уйныйбыз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Алда өйрәнелгән сүзләр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1.Дидактик уен: “Бу нәрсә?”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“Нәрсә юк?”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“Ничек кычкыра?”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“Бер,күп”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2.Сүзле уен: “Хайваннарны чакыру”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3.Хайваннар турында такмазалар  тыңлау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02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Бабайга кунакка барабыз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Бабайга кунакка барабыз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1.Сюжетлы-рольле уен:        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”Кибет” (күчтәнәч алу)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 . Ситуация :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 “Кунакка барабыз”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3. Сүзле уен:  “Нәрсә кирәк-  сорап ал” (Сыйлану) 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 Бабайга шигырь сөйләү:        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“Үсәм”,”Чәбәк-чәбәк”</w:t>
            </w:r>
          </w:p>
          <w:p w:rsidR="00BA045B" w:rsidRPr="00DC531F" w:rsidRDefault="00BA045B" w:rsidP="00BA045B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402" w:type="dxa"/>
          </w:tcPr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Зәкия Туфайлованың “Шофёр булам”  шигырен уку</w:t>
            </w:r>
          </w:p>
          <w:p w:rsidR="00BA045B" w:rsidRPr="00DC531F" w:rsidRDefault="00BA045B" w:rsidP="00BA04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Машина, рул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ь,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</w:rPr>
              <w:t>кабина, т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әгәрмәч,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кузов, шоф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ёр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1.Ситуация 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“Тылсымлы капчык”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Рәсем карау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 Шигырь уку: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“Шофёр булам”</w:t>
            </w:r>
          </w:p>
          <w:p w:rsidR="00BA045B" w:rsidRPr="00DC531F" w:rsidRDefault="00BA045B" w:rsidP="00BA04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 .Сүзле уен: “Мин шофёр”      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5. Җыр тыңлау: “Шофёр”</w:t>
            </w:r>
          </w:p>
        </w:tc>
        <w:tc>
          <w:tcPr>
            <w:tcW w:w="3118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 әнигә булышабыз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Тәлинкә, чынаяк,чәйнек, кашык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-алма бир әле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-мә алма,аша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-рәхмәт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Уен ситуациясе:          “Кунаклар көтәбез”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Өстәл әзерләү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 Дидактик уеннар: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“Нәрсә җитми?”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“Нәрсә артык?”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4.Сыйлану</w:t>
            </w: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410" w:type="dxa"/>
          </w:tcPr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BA045B" w:rsidRPr="00DC531F" w:rsidRDefault="00BA045B" w:rsidP="00BA045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672721" w:rsidRPr="00DC531F" w:rsidRDefault="00672721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672721" w:rsidRDefault="00672721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FB34AE" w:rsidRDefault="00FB34AE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F714C" w:rsidRDefault="001F714C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1F714C" w:rsidRDefault="001F714C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EE45EC" w:rsidRDefault="00EE45EC" w:rsidP="00EE45EC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E35BBF" w:rsidRDefault="004D6E7F" w:rsidP="00EE45E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>2 кечкенәләр төркемендә татар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 xml:space="preserve"> теленнән комплекслы-тематик планнар</w:t>
      </w:r>
    </w:p>
    <w:p w:rsidR="00D00ED4" w:rsidRPr="00DC531F" w:rsidRDefault="00D00ED4" w:rsidP="00DC53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531F">
        <w:rPr>
          <w:rFonts w:ascii="Times New Roman" w:hAnsi="Times New Roman"/>
          <w:b/>
          <w:sz w:val="24"/>
          <w:szCs w:val="24"/>
          <w:lang w:val="tt-RU"/>
        </w:rPr>
        <w:t>Март</w:t>
      </w:r>
      <w:r w:rsidRPr="00DC531F">
        <w:rPr>
          <w:rFonts w:ascii="Times New Roman" w:hAnsi="Times New Roman"/>
          <w:b/>
          <w:sz w:val="24"/>
          <w:szCs w:val="24"/>
        </w:rPr>
        <w:t xml:space="preserve"> </w:t>
      </w:r>
      <w:r w:rsidR="00EE45EC">
        <w:rPr>
          <w:rFonts w:ascii="Times New Roman" w:hAnsi="Times New Roman"/>
          <w:b/>
          <w:sz w:val="24"/>
          <w:szCs w:val="24"/>
        </w:rPr>
        <w:t xml:space="preserve"> 2021</w:t>
      </w:r>
    </w:p>
    <w:p w:rsidR="00672721" w:rsidRPr="00DC531F" w:rsidRDefault="00672721" w:rsidP="00DC531F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b"/>
        <w:tblW w:w="1644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8"/>
        <w:gridCol w:w="3116"/>
        <w:gridCol w:w="3118"/>
        <w:gridCol w:w="3260"/>
        <w:gridCol w:w="2977"/>
        <w:gridCol w:w="2835"/>
      </w:tblGrid>
      <w:tr w:rsidR="00672721" w:rsidRPr="00DC531F" w:rsidTr="00F0658B">
        <w:tc>
          <w:tcPr>
            <w:tcW w:w="113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№ООД</w:t>
            </w:r>
          </w:p>
        </w:tc>
        <w:tc>
          <w:tcPr>
            <w:tcW w:w="3116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 атна</w:t>
            </w:r>
          </w:p>
        </w:tc>
        <w:tc>
          <w:tcPr>
            <w:tcW w:w="311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2 атна</w:t>
            </w:r>
          </w:p>
        </w:tc>
        <w:tc>
          <w:tcPr>
            <w:tcW w:w="3260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 атна</w:t>
            </w:r>
          </w:p>
        </w:tc>
        <w:tc>
          <w:tcPr>
            <w:tcW w:w="2977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4 атна</w:t>
            </w:r>
          </w:p>
        </w:tc>
        <w:tc>
          <w:tcPr>
            <w:tcW w:w="2835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 атна</w:t>
            </w:r>
          </w:p>
        </w:tc>
      </w:tr>
      <w:tr w:rsidR="001F714C" w:rsidRPr="00DC531F" w:rsidTr="00F0658B">
        <w:tc>
          <w:tcPr>
            <w:tcW w:w="1138" w:type="dxa"/>
          </w:tcPr>
          <w:p w:rsidR="001F714C" w:rsidRPr="00DC531F" w:rsidRDefault="001F714C" w:rsidP="001F714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6" w:type="dxa"/>
          </w:tcPr>
          <w:p w:rsidR="001F714C" w:rsidRPr="00DC531F" w:rsidRDefault="00EE45EC" w:rsidP="001F71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01.03.21</w:t>
            </w:r>
          </w:p>
        </w:tc>
        <w:tc>
          <w:tcPr>
            <w:tcW w:w="3118" w:type="dxa"/>
          </w:tcPr>
          <w:p w:rsidR="001F714C" w:rsidRPr="00DC531F" w:rsidRDefault="00EE45EC" w:rsidP="001F71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08.03.21</w:t>
            </w:r>
          </w:p>
        </w:tc>
        <w:tc>
          <w:tcPr>
            <w:tcW w:w="3260" w:type="dxa"/>
          </w:tcPr>
          <w:p w:rsidR="001F714C" w:rsidRPr="00DC531F" w:rsidRDefault="00EE45EC" w:rsidP="001F71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15.03.21</w:t>
            </w:r>
          </w:p>
        </w:tc>
        <w:tc>
          <w:tcPr>
            <w:tcW w:w="2977" w:type="dxa"/>
          </w:tcPr>
          <w:p w:rsidR="001F714C" w:rsidRPr="00DC531F" w:rsidRDefault="00EE45EC" w:rsidP="001F714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22.03.21</w:t>
            </w:r>
          </w:p>
        </w:tc>
        <w:tc>
          <w:tcPr>
            <w:tcW w:w="2835" w:type="dxa"/>
          </w:tcPr>
          <w:p w:rsidR="001F714C" w:rsidRPr="00DC531F" w:rsidRDefault="00EE45EC" w:rsidP="001F714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29.03.21</w:t>
            </w:r>
          </w:p>
        </w:tc>
      </w:tr>
      <w:tr w:rsidR="001F714C" w:rsidRPr="00F55738" w:rsidTr="00F0658B">
        <w:tc>
          <w:tcPr>
            <w:tcW w:w="1138" w:type="dxa"/>
          </w:tcPr>
          <w:p w:rsidR="001F714C" w:rsidRPr="00DC531F" w:rsidRDefault="001F714C" w:rsidP="001F714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1F714C" w:rsidRPr="00DC531F" w:rsidRDefault="001F714C" w:rsidP="001F714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№1</w:t>
            </w:r>
          </w:p>
        </w:tc>
        <w:tc>
          <w:tcPr>
            <w:tcW w:w="3116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Әбигә кунакка барабыз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Әдәпле, тәртипле,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-нәрсә кирәк?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-конфет кирәк.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-мә,әби,конфет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-рәхмәт .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-чәй бир әле,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-мә чәй,эч,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-рәхмәт.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Кунакта үз-үзеңне тоту кагыйдәләре  турында әңгәмә уздыру</w:t>
            </w:r>
          </w:p>
          <w:p w:rsidR="001F714C" w:rsidRPr="00DC531F" w:rsidRDefault="001F714C" w:rsidP="001F714C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2..Сюжетлы-рольле уен:        </w:t>
            </w:r>
          </w:p>
          <w:p w:rsidR="001F714C" w:rsidRPr="00DC531F" w:rsidRDefault="001F714C" w:rsidP="001F714C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”Кибет” (күчтәнәч алу)</w:t>
            </w:r>
          </w:p>
          <w:p w:rsidR="001F714C" w:rsidRPr="00DC531F" w:rsidRDefault="001F714C" w:rsidP="001F714C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3.Ситуация :</w:t>
            </w:r>
          </w:p>
          <w:p w:rsidR="001F714C" w:rsidRPr="00DC531F" w:rsidRDefault="001F714C" w:rsidP="001F714C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    “Кунакка барабыз”</w:t>
            </w:r>
          </w:p>
          <w:p w:rsidR="001F714C" w:rsidRPr="00DC531F" w:rsidRDefault="001F714C" w:rsidP="001F714C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4. Сүзле уен:  “Нәрсә кирәк-  сорап ал” (Сыйлану)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5. Әбигә шигыр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сөйләү: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”Үсәм”       </w:t>
            </w:r>
          </w:p>
        </w:tc>
        <w:tc>
          <w:tcPr>
            <w:tcW w:w="3118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Урманда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Урман, бүре,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төлке, агачлар,чәчәкләр,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җиләкләр,гөмбәләр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1.Урман сүрәтләнгән рәсем карау,әңгәмә.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Сораулар: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-Урманда нәрсәләр үсә?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-Нинди хайваннар яши?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-Алар нишлиләр?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2.Кыргый хайваннар белән танышу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3.Берлек,күплек саннарда әйтергә өйрәнү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4.Хәрәкәтле уен: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“Төлке белән тавыклар”</w:t>
            </w:r>
          </w:p>
          <w:p w:rsidR="001F714C" w:rsidRPr="00DC531F" w:rsidRDefault="001F714C" w:rsidP="001F71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F714C" w:rsidRPr="00DC531F" w:rsidRDefault="001F714C" w:rsidP="001F714C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“Теремкәй” рус халык әкиятен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сөйләү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Тычкан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Бака Куян Төлке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Бүре Аю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1.Өстәл театры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2.Магнитлы тактада сюжетның эзлеклеген билгеләп чыгу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3.Балалар белән берлектә әкиятне уйнау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(битлекләр таратыла)</w:t>
            </w:r>
          </w:p>
        </w:tc>
        <w:tc>
          <w:tcPr>
            <w:tcW w:w="2977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Урамда яз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Тамчы тама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Кояш җылыта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Кар эри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1.Шигырь тыңлау:”Яз”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2.Яз  турында әңгәмә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 Хәрәкәтле уен: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“Кояш-болыт”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(кояш-йөриләр,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болыт-туктыйлар)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3.Җыр тыңлау:”Язгы тамчы”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 Балалар бииләр)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Кояш чык,чык...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Тамчылар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Тып-тып итә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Матур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Сары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Җылы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Зур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ситуациясе: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“Кояшны чакыру”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2.Сүзле уен:“Кояшны макта”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3.Җыр җырлау: “Яз җитә”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4.Хәрәкәтле уен: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“Кояш,болыт,яңгыр”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F714C" w:rsidRPr="00DC531F" w:rsidTr="00F0658B">
        <w:tc>
          <w:tcPr>
            <w:tcW w:w="1138" w:type="dxa"/>
          </w:tcPr>
          <w:p w:rsidR="001F714C" w:rsidRPr="00DC531F" w:rsidRDefault="001F714C" w:rsidP="001F714C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6" w:type="dxa"/>
          </w:tcPr>
          <w:p w:rsidR="001F714C" w:rsidRPr="00DC531F" w:rsidRDefault="00EE45EC" w:rsidP="001F71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04.03.21</w:t>
            </w:r>
          </w:p>
        </w:tc>
        <w:tc>
          <w:tcPr>
            <w:tcW w:w="3118" w:type="dxa"/>
          </w:tcPr>
          <w:p w:rsidR="001F714C" w:rsidRPr="00DC531F" w:rsidRDefault="00EE45EC" w:rsidP="001F71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11.03.21</w:t>
            </w:r>
          </w:p>
        </w:tc>
        <w:tc>
          <w:tcPr>
            <w:tcW w:w="3260" w:type="dxa"/>
          </w:tcPr>
          <w:p w:rsidR="001F714C" w:rsidRPr="00DC531F" w:rsidRDefault="00CF6BC4" w:rsidP="001F71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18.03.21</w:t>
            </w:r>
          </w:p>
        </w:tc>
        <w:tc>
          <w:tcPr>
            <w:tcW w:w="2977" w:type="dxa"/>
          </w:tcPr>
          <w:p w:rsidR="001F714C" w:rsidRPr="00DC531F" w:rsidRDefault="00CF6BC4" w:rsidP="001F714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25.03.21</w:t>
            </w:r>
          </w:p>
        </w:tc>
        <w:tc>
          <w:tcPr>
            <w:tcW w:w="2835" w:type="dxa"/>
          </w:tcPr>
          <w:p w:rsidR="001F714C" w:rsidRPr="00DC531F" w:rsidRDefault="001F714C" w:rsidP="001F714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F714C" w:rsidRPr="00F55738" w:rsidTr="00F0658B">
        <w:tc>
          <w:tcPr>
            <w:tcW w:w="1138" w:type="dxa"/>
          </w:tcPr>
          <w:p w:rsidR="001F714C" w:rsidRPr="00DC531F" w:rsidRDefault="001F714C" w:rsidP="001F714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1F714C" w:rsidRPr="00DC531F" w:rsidRDefault="001F714C" w:rsidP="001F714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№2</w:t>
            </w:r>
          </w:p>
        </w:tc>
        <w:tc>
          <w:tcPr>
            <w:tcW w:w="3116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Мин - әнинең ярдәмчесе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Киям, бәйлим, юам,  булышам,чиста,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Пычрак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-кашык чиста?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-юк,пычрак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-мә кашык ю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1.Әңгәмә: Сез әниләргә ничек булышасыз?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2.Сүзле уен:”Чиста,пычрак”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 Шигырь сөйләү: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“Әни сүзе”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3.Сүзле уен:  “Үсәм”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(хәрәкәтләр белән)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 Җыр тыңлау, җырлау: “Җырлыйм әнием турында”  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Аю белән куян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Куян,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Колагы озын,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Койрыгы кыска,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Йомшак,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кишер ярата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Аю зур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,к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олагы кечкенә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Йомшак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 җ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иләк ярата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1.Уен ситуа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циясе: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”Хайваннар адашканнар”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(Йорт хайваннары арасында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аю, куян күренә. Йорт хай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ваннары тарала,ә аю белән куян кала)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2.Аю,куян белән танышу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3.Уен: “Мин әйтәм-син күрсәт”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(куян сикерә,аю йөри</w:t>
            </w:r>
          </w:p>
          <w:p w:rsidR="001F714C" w:rsidRPr="0086394D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4.Хәрәкәтле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уен: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“Аю-бүре”</w:t>
            </w:r>
          </w:p>
        </w:tc>
        <w:tc>
          <w:tcPr>
            <w:tcW w:w="3260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Кыргый хайваннар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Куяннар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Төлкеләр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Бүреләр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Аюлар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Колагы озын,койрыгы кыска,йомшак,кишер ярата.Нәрсә ул?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1.Хайваннар турында табышмаклар әйтү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2.Дидактик уен: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“Нәрсә артык?” 3.Берлек,күплек саннарда әйтергә өйрәнү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4.Хәрәкәтле уен: “Төлке белән тавыклар”</w:t>
            </w:r>
          </w:p>
        </w:tc>
        <w:tc>
          <w:tcPr>
            <w:tcW w:w="2977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 җитте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Тамчы тама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Кояш җылыта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Кар эри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1.Магнитлы тактада “Яз” рәсемен ясау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2.Уен: “Яз килсен өчен нәрсә кирәк?” (кояш кирәк,...)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3.Кояш чакыру: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Кояш чык,чык,чык,...</w:t>
            </w:r>
          </w:p>
          <w:p w:rsidR="001F714C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4.Хәрәкәтле уен: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“Кояш,болыт,яңгыр”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</w:tcPr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F714C" w:rsidRPr="00DC531F" w:rsidTr="00F0658B">
        <w:tc>
          <w:tcPr>
            <w:tcW w:w="1138" w:type="dxa"/>
          </w:tcPr>
          <w:p w:rsidR="001F714C" w:rsidRPr="00DC531F" w:rsidRDefault="001F714C" w:rsidP="001F714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116" w:type="dxa"/>
          </w:tcPr>
          <w:p w:rsidR="001F714C" w:rsidRPr="00DC531F" w:rsidRDefault="00CF6BC4" w:rsidP="001F71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05.03.21</w:t>
            </w:r>
          </w:p>
        </w:tc>
        <w:tc>
          <w:tcPr>
            <w:tcW w:w="3118" w:type="dxa"/>
          </w:tcPr>
          <w:p w:rsidR="001F714C" w:rsidRPr="00DC531F" w:rsidRDefault="00CF6BC4" w:rsidP="001F71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12.03.21</w:t>
            </w:r>
          </w:p>
        </w:tc>
        <w:tc>
          <w:tcPr>
            <w:tcW w:w="3260" w:type="dxa"/>
          </w:tcPr>
          <w:p w:rsidR="001F714C" w:rsidRPr="00DC531F" w:rsidRDefault="00CF6BC4" w:rsidP="001F71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:19.03.21</w:t>
            </w:r>
          </w:p>
        </w:tc>
        <w:tc>
          <w:tcPr>
            <w:tcW w:w="2977" w:type="dxa"/>
          </w:tcPr>
          <w:p w:rsidR="001F714C" w:rsidRPr="00DC531F" w:rsidRDefault="00CF6BC4" w:rsidP="001F714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 : 26.03.21</w:t>
            </w:r>
          </w:p>
        </w:tc>
        <w:tc>
          <w:tcPr>
            <w:tcW w:w="2835" w:type="dxa"/>
          </w:tcPr>
          <w:p w:rsidR="001F714C" w:rsidRPr="00DC531F" w:rsidRDefault="001F714C" w:rsidP="001F714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1F714C" w:rsidRPr="00DC531F" w:rsidTr="00F0658B">
        <w:tc>
          <w:tcPr>
            <w:tcW w:w="1138" w:type="dxa"/>
          </w:tcPr>
          <w:p w:rsidR="001F714C" w:rsidRPr="00DC531F" w:rsidRDefault="001F714C" w:rsidP="001F714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1F714C" w:rsidRPr="00DC531F" w:rsidRDefault="001F714C" w:rsidP="001F714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№3</w:t>
            </w:r>
          </w:p>
        </w:tc>
        <w:tc>
          <w:tcPr>
            <w:tcW w:w="3116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Азат кунак чакыра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-Мә, алма аша,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-рәхмәт,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-мә, чәй эч,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1.Анима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цион сюжет карау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Азат кунак чакыра”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2.Уен ситуа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ция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се: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“Иптәшеңне сыйла”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Өч аю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әкияте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Бик зур аю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Зур аю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Кечкенә аю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Тәлинкә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Кашык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1.Анима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цион сюже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  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карау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: </w:t>
            </w:r>
          </w:p>
          <w:p w:rsidR="001F714C" w:rsidRPr="00DC531F" w:rsidRDefault="001F714C" w:rsidP="001F714C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“Өч аю”,әңгәмә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2.Уен: “Кем анда?”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3.Дидактик уен: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“Зур аюга-зур тәлинкә”... 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4.Хәрәкәтле уен: “Аю-бүре</w:t>
            </w:r>
          </w:p>
          <w:p w:rsidR="001F714C" w:rsidRPr="00DC531F" w:rsidRDefault="001F714C" w:rsidP="001F714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“Төлке,куян һәм әтәч” әкиятен сәхнәләштерү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Нигә елыйсың?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Елама,Куян!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Мин аны куып чыгарырмын.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Эт,аю,әтәч,төлке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Табышмаклар әйтү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(төлке,куян,әтәч)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2.Өстәл театры. Әңгәмә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4.Кабатлана торган фразаларны ,аваз   ияртемнәрен кабатлау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5.Хәрәкәтле уен:</w:t>
            </w:r>
          </w:p>
          <w:p w:rsidR="001F714C" w:rsidRPr="0086394D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“Төлке һәм әтәчләр”</w:t>
            </w:r>
          </w:p>
        </w:tc>
        <w:tc>
          <w:tcPr>
            <w:tcW w:w="2977" w:type="dxa"/>
          </w:tcPr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 җыры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Кошлар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Яз,яз,яз җитә.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Тәрәзәне ачтылар.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Тып-тып,тып итә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Эре,эре тамчылар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1.Тәрәзә аша табигатьне күзәтү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2.Сорауларга җаваплар бирү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 Җыр өйрәнү: “Яз җитә”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5.Хәрәкәтле уен: 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“Җитез кошлар”</w:t>
            </w:r>
          </w:p>
          <w:p w:rsidR="001F714C" w:rsidRPr="00DC531F" w:rsidRDefault="001F714C" w:rsidP="001F714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(Хәзратова Ф.В.188бит)</w:t>
            </w: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835" w:type="dxa"/>
          </w:tcPr>
          <w:p w:rsidR="001F714C" w:rsidRPr="00DC531F" w:rsidRDefault="001F714C" w:rsidP="001F714C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86394D" w:rsidRDefault="0086394D" w:rsidP="0086394D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D00ED4" w:rsidRPr="00DC531F" w:rsidRDefault="004D6E7F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>2 кечкенәләр төркемендә татар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 xml:space="preserve"> теленнән</w:t>
      </w:r>
      <w:r w:rsidR="00F0658B">
        <w:rPr>
          <w:rFonts w:ascii="Times New Roman" w:hAnsi="Times New Roman"/>
          <w:b/>
          <w:sz w:val="24"/>
          <w:szCs w:val="24"/>
          <w:lang w:val="tt-RU"/>
        </w:rPr>
        <w:t xml:space="preserve"> комп</w:t>
      </w:r>
      <w:r w:rsidR="00E35BBF">
        <w:rPr>
          <w:rFonts w:ascii="Times New Roman" w:hAnsi="Times New Roman"/>
          <w:b/>
          <w:sz w:val="24"/>
          <w:szCs w:val="24"/>
          <w:lang w:val="tt-RU"/>
        </w:rPr>
        <w:t xml:space="preserve">лекслы-тематик планнар 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672721" w:rsidRPr="001A1E1F" w:rsidRDefault="00D00ED4" w:rsidP="001A1E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531F">
        <w:rPr>
          <w:rFonts w:ascii="Times New Roman" w:hAnsi="Times New Roman"/>
          <w:b/>
          <w:sz w:val="24"/>
          <w:szCs w:val="24"/>
          <w:lang w:val="tt-RU"/>
        </w:rPr>
        <w:t>Апрел</w:t>
      </w:r>
      <w:r w:rsidRPr="00DC531F">
        <w:rPr>
          <w:rFonts w:ascii="Times New Roman" w:hAnsi="Times New Roman"/>
          <w:b/>
          <w:sz w:val="24"/>
          <w:szCs w:val="24"/>
        </w:rPr>
        <w:t xml:space="preserve">ь </w:t>
      </w:r>
      <w:r w:rsidR="00CF6BC4">
        <w:rPr>
          <w:rFonts w:ascii="Times New Roman" w:hAnsi="Times New Roman"/>
          <w:b/>
          <w:sz w:val="24"/>
          <w:szCs w:val="24"/>
        </w:rPr>
        <w:t>2021</w:t>
      </w:r>
    </w:p>
    <w:tbl>
      <w:tblPr>
        <w:tblStyle w:val="ab"/>
        <w:tblW w:w="1644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138"/>
        <w:gridCol w:w="3116"/>
        <w:gridCol w:w="3118"/>
        <w:gridCol w:w="2977"/>
        <w:gridCol w:w="3544"/>
        <w:gridCol w:w="2551"/>
      </w:tblGrid>
      <w:tr w:rsidR="00672721" w:rsidRPr="00DC531F" w:rsidTr="003037C6">
        <w:tc>
          <w:tcPr>
            <w:tcW w:w="113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№ООД</w:t>
            </w:r>
          </w:p>
        </w:tc>
        <w:tc>
          <w:tcPr>
            <w:tcW w:w="3116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 атна</w:t>
            </w:r>
          </w:p>
        </w:tc>
        <w:tc>
          <w:tcPr>
            <w:tcW w:w="311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2 атна</w:t>
            </w:r>
          </w:p>
        </w:tc>
        <w:tc>
          <w:tcPr>
            <w:tcW w:w="2977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 атна</w:t>
            </w:r>
          </w:p>
        </w:tc>
        <w:tc>
          <w:tcPr>
            <w:tcW w:w="3544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4 атна</w:t>
            </w:r>
          </w:p>
        </w:tc>
        <w:tc>
          <w:tcPr>
            <w:tcW w:w="2551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 атна</w:t>
            </w:r>
          </w:p>
        </w:tc>
      </w:tr>
      <w:tr w:rsidR="00672721" w:rsidRPr="00DC531F" w:rsidTr="003037C6">
        <w:tc>
          <w:tcPr>
            <w:tcW w:w="1138" w:type="dxa"/>
          </w:tcPr>
          <w:p w:rsidR="00672721" w:rsidRPr="00DC531F" w:rsidRDefault="00672721" w:rsidP="00DC53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6" w:type="dxa"/>
          </w:tcPr>
          <w:p w:rsidR="00672721" w:rsidRPr="00DC531F" w:rsidRDefault="005D2DE0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Дата: </w:t>
            </w:r>
          </w:p>
        </w:tc>
        <w:tc>
          <w:tcPr>
            <w:tcW w:w="3118" w:type="dxa"/>
          </w:tcPr>
          <w:p w:rsidR="00672721" w:rsidRPr="00DC531F" w:rsidRDefault="00CF6BC4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05.04.21</w:t>
            </w:r>
          </w:p>
        </w:tc>
        <w:tc>
          <w:tcPr>
            <w:tcW w:w="2977" w:type="dxa"/>
          </w:tcPr>
          <w:p w:rsidR="00672721" w:rsidRPr="00DC531F" w:rsidRDefault="00CF6BC4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12.04.21</w:t>
            </w:r>
          </w:p>
        </w:tc>
        <w:tc>
          <w:tcPr>
            <w:tcW w:w="3544" w:type="dxa"/>
          </w:tcPr>
          <w:p w:rsidR="00672721" w:rsidRPr="00DC531F" w:rsidRDefault="00CF6BC4" w:rsidP="00CF6BC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19.04.21</w:t>
            </w:r>
          </w:p>
        </w:tc>
        <w:tc>
          <w:tcPr>
            <w:tcW w:w="2551" w:type="dxa"/>
          </w:tcPr>
          <w:p w:rsidR="00672721" w:rsidRPr="00DC531F" w:rsidRDefault="00CF6BC4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26.04.21</w:t>
            </w:r>
          </w:p>
        </w:tc>
      </w:tr>
      <w:tr w:rsidR="00672721" w:rsidRPr="00F55738" w:rsidTr="003037C6">
        <w:tc>
          <w:tcPr>
            <w:tcW w:w="1138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№1</w:t>
            </w:r>
          </w:p>
        </w:tc>
        <w:tc>
          <w:tcPr>
            <w:tcW w:w="3116" w:type="dxa"/>
          </w:tcPr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672721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96B32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Кошлар</w:t>
            </w:r>
          </w:p>
          <w:p w:rsidR="00696B32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96B32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Карга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Чыпчык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Тукран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мин чыпчык,</w:t>
            </w:r>
          </w:p>
          <w:p w:rsidR="00672721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мин карга</w:t>
            </w:r>
          </w:p>
          <w:p w:rsidR="00672721" w:rsidRPr="00DC531F" w:rsidRDefault="00672721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696B3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1.Рәсем карау.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Табышмак әйтәм-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җавап тап: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-Зур,кара,кычкыра кар-кар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-Тук-тук тукылдый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-Чырык-чырык чыркылдый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3.Дидактик уен:”Нәрсә юк?”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4.Уен:”Син нинди кош яратасың? (туп белән)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5.Хәрәкәтле уен: 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“Песи һәм кошлар”</w:t>
            </w:r>
          </w:p>
          <w:p w:rsidR="00696B32" w:rsidRPr="00DC531F" w:rsidRDefault="00696B3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7" w:type="dxa"/>
          </w:tcPr>
          <w:p w:rsidR="00672721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96B32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Бәйрәмгә барабыз</w:t>
            </w:r>
          </w:p>
          <w:p w:rsidR="00696B32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696B32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бәйрәм</w:t>
            </w:r>
          </w:p>
          <w:p w:rsidR="00672721" w:rsidRPr="00DC531F" w:rsidRDefault="00672721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696B32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1.Баларга “бәйрәм” төшенчәсен аңлату</w:t>
            </w: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2.Бәйрәмдә үз-үзеңне тоту кагыйдәләрен искә төшерү</w:t>
            </w:r>
          </w:p>
          <w:p w:rsidR="0086394D" w:rsidRDefault="00696B32" w:rsidP="0086394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  <w:r w:rsidR="0086394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Бәйрәмнәр турында әңгәмә</w:t>
            </w:r>
          </w:p>
          <w:p w:rsidR="0086394D" w:rsidRDefault="0086394D" w:rsidP="0086394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6B32" w:rsidRPr="00DC531F" w:rsidRDefault="00696B32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6B32" w:rsidRPr="00DC531F" w:rsidRDefault="00696B32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696B32" w:rsidRPr="00DC531F" w:rsidRDefault="00696B32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72721" w:rsidRPr="00DC531F" w:rsidRDefault="00672721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672721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5B0CF4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Автобуста сәяхәт</w:t>
            </w:r>
          </w:p>
          <w:p w:rsidR="005B0CF4" w:rsidRPr="00DC531F" w:rsidRDefault="00672721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5B0CF4"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Чәчәкләр,агачлар,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чыпчык,карга,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тукран,куян,аю,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песи,эт,сыер,кәҗә,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бер-күп</w:t>
            </w:r>
          </w:p>
          <w:p w:rsidR="00672721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-тычкан тота,сөт эчә,мияулый.</w:t>
            </w:r>
          </w:p>
          <w:p w:rsidR="00672721" w:rsidRPr="00DC531F" w:rsidRDefault="00672721" w:rsidP="00DC53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</w:t>
            </w:r>
            <w:r w:rsidR="005B0CF4"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: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1.Ситуация: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“Сәяхәткә барабыз”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тукталыш-Урман аланы: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hAnsi="Times New Roman"/>
                <w:sz w:val="24"/>
                <w:szCs w:val="24"/>
              </w:rPr>
              <w:t>-сулыш гимнастикасы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</w:rPr>
              <w:t>-тир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-юнь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не күзәтү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 дидактик уен:”Нәрсә юк?”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“Нәрсә турында сөйлим?”    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 xml:space="preserve"> тукталыш- Авыл: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</w:rPr>
              <w:t xml:space="preserve">-табышмаклар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әйтү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 дидактик уен:”Нәрсә юк?”</w:t>
            </w:r>
          </w:p>
          <w:p w:rsidR="005B0CF4" w:rsidRPr="00DC531F" w:rsidRDefault="005B0CF4" w:rsidP="00DC53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“Ничек кычкыра?” III тукталыш-Балалар бакча-сы </w:t>
            </w:r>
          </w:p>
          <w:p w:rsidR="005B0CF4" w:rsidRPr="00DC531F" w:rsidRDefault="005B0CF4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672721" w:rsidRPr="00DC531F" w:rsidRDefault="00672721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551" w:type="dxa"/>
          </w:tcPr>
          <w:p w:rsidR="004E5472" w:rsidRDefault="004E5472" w:rsidP="004E547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480B03">
              <w:rPr>
                <w:rFonts w:ascii="Times New Roman" w:hAnsi="Times New Roman"/>
                <w:sz w:val="24"/>
                <w:szCs w:val="24"/>
                <w:lang w:val="tt-RU"/>
              </w:rPr>
              <w:t>М.Мазуновны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</w:p>
          <w:p w:rsidR="004E5472" w:rsidRPr="00DC531F" w:rsidRDefault="004E5472" w:rsidP="004E547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“Кәҗә”шигырен уку</w:t>
            </w:r>
          </w:p>
          <w:p w:rsidR="004E5472" w:rsidRPr="00DC531F" w:rsidRDefault="004E5472" w:rsidP="004E547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Кәҗә,кәбестә</w:t>
            </w:r>
          </w:p>
          <w:p w:rsidR="004E5472" w:rsidRDefault="004E5472" w:rsidP="004E547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1.Ситуа</w:t>
            </w:r>
            <w:r w:rsidRPr="00480B03">
              <w:rPr>
                <w:rFonts w:ascii="Times New Roman" w:hAnsi="Times New Roman"/>
                <w:sz w:val="24"/>
                <w:szCs w:val="24"/>
                <w:lang w:val="tt-RU"/>
              </w:rPr>
              <w:t>ц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ия:</w:t>
            </w:r>
          </w:p>
          <w:p w:rsidR="004E5472" w:rsidRDefault="004E5472" w:rsidP="004E547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”Тылсымлы </w:t>
            </w:r>
            <w:r w:rsidRPr="000611BC">
              <w:rPr>
                <w:rFonts w:ascii="Times New Roman" w:hAnsi="Times New Roman"/>
                <w:sz w:val="24"/>
                <w:szCs w:val="24"/>
                <w:lang w:val="tt-RU"/>
              </w:rPr>
              <w:t>капчык”</w:t>
            </w:r>
          </w:p>
          <w:p w:rsidR="004E5472" w:rsidRDefault="004E5472" w:rsidP="004E547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2. Шигыр</w:t>
            </w:r>
            <w:r w:rsidRPr="00181A7C"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уку</w:t>
            </w:r>
          </w:p>
          <w:p w:rsidR="004E5472" w:rsidRDefault="004E5472" w:rsidP="004E547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3. Рәсемнәр карау-әңгәмә 4.Шигыр</w:t>
            </w:r>
            <w:r w:rsidRPr="00181A7C">
              <w:rPr>
                <w:rFonts w:ascii="Times New Roman" w:hAnsi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не кабатлап уку</w:t>
            </w:r>
          </w:p>
          <w:p w:rsidR="004E5472" w:rsidRDefault="004E5472" w:rsidP="004E547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5.Кәҗәне сыйлау</w:t>
            </w:r>
          </w:p>
          <w:p w:rsidR="004E5472" w:rsidRPr="001A1E1F" w:rsidRDefault="004E5472" w:rsidP="004E547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5.Хәрәкәтле уен “Кәҗә һәм балалар”</w:t>
            </w:r>
          </w:p>
          <w:p w:rsidR="00672721" w:rsidRPr="00DC531F" w:rsidRDefault="00672721" w:rsidP="001A1E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72721" w:rsidRPr="00DC531F" w:rsidTr="003037C6">
        <w:tc>
          <w:tcPr>
            <w:tcW w:w="1138" w:type="dxa"/>
          </w:tcPr>
          <w:p w:rsidR="00672721" w:rsidRPr="00DC531F" w:rsidRDefault="00672721" w:rsidP="00DC531F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6" w:type="dxa"/>
          </w:tcPr>
          <w:p w:rsidR="00672721" w:rsidRPr="00DC531F" w:rsidRDefault="00CF6BC4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01.04.21</w:t>
            </w:r>
          </w:p>
        </w:tc>
        <w:tc>
          <w:tcPr>
            <w:tcW w:w="3118" w:type="dxa"/>
          </w:tcPr>
          <w:p w:rsidR="00672721" w:rsidRPr="00DC531F" w:rsidRDefault="00CF6BC4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08.04.21</w:t>
            </w:r>
          </w:p>
        </w:tc>
        <w:tc>
          <w:tcPr>
            <w:tcW w:w="2977" w:type="dxa"/>
          </w:tcPr>
          <w:p w:rsidR="00672721" w:rsidRPr="00DC531F" w:rsidRDefault="005D2DE0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</w:t>
            </w:r>
            <w:r w:rsidR="00CF6BC4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ата: 15.04.21</w:t>
            </w:r>
          </w:p>
        </w:tc>
        <w:tc>
          <w:tcPr>
            <w:tcW w:w="3544" w:type="dxa"/>
          </w:tcPr>
          <w:p w:rsidR="00672721" w:rsidRPr="00DC531F" w:rsidRDefault="00CF6BC4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22.04.21</w:t>
            </w:r>
          </w:p>
        </w:tc>
        <w:tc>
          <w:tcPr>
            <w:tcW w:w="2551" w:type="dxa"/>
          </w:tcPr>
          <w:p w:rsidR="00672721" w:rsidRPr="00DC531F" w:rsidRDefault="00CF6BC4" w:rsidP="00DC53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29.04.21</w:t>
            </w:r>
          </w:p>
        </w:tc>
      </w:tr>
      <w:tr w:rsidR="005D2DE0" w:rsidRPr="00DC531F" w:rsidTr="003037C6">
        <w:tc>
          <w:tcPr>
            <w:tcW w:w="1138" w:type="dxa"/>
          </w:tcPr>
          <w:p w:rsidR="005D2DE0" w:rsidRPr="00DC531F" w:rsidRDefault="005D2DE0" w:rsidP="005D2DE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5D2DE0" w:rsidRPr="00DC531F" w:rsidRDefault="005D2DE0" w:rsidP="005D2DE0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№2</w:t>
            </w:r>
          </w:p>
        </w:tc>
        <w:tc>
          <w:tcPr>
            <w:tcW w:w="3116" w:type="dxa"/>
          </w:tcPr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Язгы күренешләр 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Тамчы тама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Кояш җылыта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Кар эри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Тамчылар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Тып-тып итә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1.Табышмак әйтү  (яз)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2.Дидактик уен: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”Минем сөйләвем буенча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тап”(язны табу) 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3.Сүзле уен:”Мин башлыйм,син дәвам ит”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(кар...,тамчы...,һ.б.)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4.Җыр җырлау: “Яз җитә”</w:t>
            </w:r>
          </w:p>
          <w:p w:rsidR="005D2DE0" w:rsidRPr="00DC531F" w:rsidRDefault="005D2DE0" w:rsidP="005D2DE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5D2DE0" w:rsidRPr="00DC531F" w:rsidRDefault="005D2DE0" w:rsidP="005D2DE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Х.Вахитның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“Уңган сыерчык”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шигырен уку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Сыерчык,оя,җырлый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1.Дидактик уен:”Әйе,юк”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(кош исемнәрен кабатлау)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2.“Уңган сыерчык” шигырен уку,әңгәмә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 Хәрәкәтле уен: 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“Песи һәм кошлар”</w:t>
            </w:r>
          </w:p>
          <w:p w:rsidR="005D2DE0" w:rsidRPr="00DC531F" w:rsidRDefault="005D2DE0" w:rsidP="005D2DE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7" w:type="dxa"/>
          </w:tcPr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“Балалар бакчасында бәйрәм”дигән зур рәсем карау</w:t>
            </w:r>
          </w:p>
          <w:p w:rsidR="005D2DE0" w:rsidRPr="00DC531F" w:rsidRDefault="005D2DE0" w:rsidP="005D2DE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Бәйрәм,җыр,бию шигырь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5D2DE0" w:rsidRPr="00DC531F" w:rsidRDefault="005D2DE0" w:rsidP="005D2DE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1.Алдагы шөгыльдә караган бәйрәмне искә төшерү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2.Рәсем карау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  <w:r w:rsidRPr="00DC531F"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 xml:space="preserve"> Җырлы-биюле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уен:              “Карусель”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 .Балалар теләге буенча уен уйнау</w:t>
            </w:r>
          </w:p>
          <w:p w:rsidR="005D2DE0" w:rsidRPr="00DC531F" w:rsidRDefault="005D2DE0" w:rsidP="005D2DE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Җ.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Тәрҗемановның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“Кикрикүк”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шигырен уку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Иртә,кич(көн,төн),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әтәч,каз,үрдәк,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-Иртән иртүк тора,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Барысын да уята.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Уйныйбыз,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йоклыйбыз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1.Ситуация:”Тылсымлы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капчык”(әтәч)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2.Шигырь уку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3.Рәсемнәр карау-әңгәмә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4.Дидактик уен: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”Иртә-кич”(Көн-төн)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(көн-уйныйбыз,төн-йоклыйбыз)</w:t>
            </w:r>
          </w:p>
          <w:p w:rsidR="005D2DE0" w:rsidRPr="00DC531F" w:rsidRDefault="005D2DE0" w:rsidP="005D2DE0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5. .Шигырьне кабатлап уку</w:t>
            </w:r>
          </w:p>
        </w:tc>
        <w:tc>
          <w:tcPr>
            <w:tcW w:w="2551" w:type="dxa"/>
          </w:tcPr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“Кәҗә һәм кәҗә бәтиләре”рәсемен карау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Кәҗә,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кәҗә бәтиләре,мөгез,</w:t>
            </w:r>
          </w:p>
          <w:p w:rsidR="005D2DE0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сакал,койрык,тәпи,зур,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кечкенә,матур,йомшак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Эшчәнлек: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1.Рәсем карау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2.Әңгәмә (сорау-җавап)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3.Дидактик уеннар: 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“Бу нәрсә?”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“Ул нинди?”</w:t>
            </w:r>
          </w:p>
          <w:p w:rsidR="005D2DE0" w:rsidRPr="00DC53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“Дөрес әйт!”</w:t>
            </w:r>
          </w:p>
          <w:p w:rsidR="005D2DE0" w:rsidRPr="001A1E1F" w:rsidRDefault="005D2DE0" w:rsidP="005D2DE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4.Уен: “Кәҗәләр”</w:t>
            </w:r>
          </w:p>
        </w:tc>
      </w:tr>
      <w:tr w:rsidR="00CF6BC4" w:rsidRPr="00DC531F" w:rsidTr="003037C6">
        <w:tc>
          <w:tcPr>
            <w:tcW w:w="1138" w:type="dxa"/>
          </w:tcPr>
          <w:p w:rsidR="00CF6BC4" w:rsidRPr="00DC531F" w:rsidRDefault="00CF6BC4" w:rsidP="00CF6BC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3116" w:type="dxa"/>
          </w:tcPr>
          <w:p w:rsidR="00CF6BC4" w:rsidRPr="00DC531F" w:rsidRDefault="00CF6BC4" w:rsidP="00CF6B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02.04.21</w:t>
            </w:r>
          </w:p>
        </w:tc>
        <w:tc>
          <w:tcPr>
            <w:tcW w:w="3118" w:type="dxa"/>
          </w:tcPr>
          <w:p w:rsidR="00CF6BC4" w:rsidRPr="00DC531F" w:rsidRDefault="00CF6BC4" w:rsidP="00CF6B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Дата: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09.04.21</w:t>
            </w:r>
          </w:p>
        </w:tc>
        <w:tc>
          <w:tcPr>
            <w:tcW w:w="2977" w:type="dxa"/>
          </w:tcPr>
          <w:p w:rsidR="00CF6BC4" w:rsidRPr="00DC531F" w:rsidRDefault="00CF6BC4" w:rsidP="00CF6B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16.04.21</w:t>
            </w:r>
          </w:p>
        </w:tc>
        <w:tc>
          <w:tcPr>
            <w:tcW w:w="3544" w:type="dxa"/>
          </w:tcPr>
          <w:p w:rsidR="00CF6BC4" w:rsidRPr="00DC531F" w:rsidRDefault="00CF6BC4" w:rsidP="00CF6BC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23.04.21</w:t>
            </w:r>
          </w:p>
        </w:tc>
        <w:tc>
          <w:tcPr>
            <w:tcW w:w="2551" w:type="dxa"/>
          </w:tcPr>
          <w:p w:rsidR="00CF6BC4" w:rsidRPr="00DC531F" w:rsidRDefault="00CF6BC4" w:rsidP="00CF6BC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 30.04.21</w:t>
            </w:r>
          </w:p>
        </w:tc>
      </w:tr>
      <w:tr w:rsidR="00CF6BC4" w:rsidRPr="00F55738" w:rsidTr="003037C6">
        <w:tc>
          <w:tcPr>
            <w:tcW w:w="1138" w:type="dxa"/>
          </w:tcPr>
          <w:p w:rsidR="00CF6BC4" w:rsidRPr="00DC531F" w:rsidRDefault="00CF6BC4" w:rsidP="00CF6BC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ООД</w:t>
            </w:r>
          </w:p>
          <w:p w:rsidR="00CF6BC4" w:rsidRPr="00DC531F" w:rsidRDefault="00CF6BC4" w:rsidP="00CF6BC4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№3</w:t>
            </w:r>
          </w:p>
        </w:tc>
        <w:tc>
          <w:tcPr>
            <w:tcW w:w="3116" w:type="dxa"/>
          </w:tcPr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Ак аю кунакка килгән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Ак аю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Барлык өйрәнелгән сүзләр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Уен ситуациясе:</w:t>
            </w:r>
          </w:p>
          <w:p w:rsidR="00CF6BC4" w:rsidRPr="00DC531F" w:rsidRDefault="00CF6BC4" w:rsidP="00CF6BC4">
            <w:pPr>
              <w:ind w:left="36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 Ак аю кунакка килгән”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2.Ак аюга яз турында сөйләү: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-кояшны чакыру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-яз турында сөйләү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(җөмлә төзү)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-хәрәкәтле уен: 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“Кояш-болыт-яңгыр”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 Җыр җырлау: “Яз җитә”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3.Ак аюны сыйлау</w:t>
            </w:r>
          </w:p>
          <w:p w:rsidR="00CF6BC4" w:rsidRPr="00DC531F" w:rsidRDefault="00CF6BC4" w:rsidP="00CF6BC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CF6BC4" w:rsidRPr="00DC531F" w:rsidRDefault="00CF6BC4" w:rsidP="00CF6BC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118" w:type="dxa"/>
          </w:tcPr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 уйныйбыз   </w:t>
            </w:r>
          </w:p>
          <w:p w:rsidR="00CF6BC4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Зур,кара,кычкыра кар-кар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-Тук-тук тукылдый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-Чырык-чырык чыркылдый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Уен ситуациясе: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“Кояшны чакыру”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Табышмак әйтәм-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җавап тап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3.Җыр җырлау “Яз җитә”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4.Хәрәкәтле уен: 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“Песи һәм кошлар”</w:t>
            </w:r>
          </w:p>
          <w:p w:rsidR="00CF6BC4" w:rsidRPr="00DC531F" w:rsidRDefault="00CF6BC4" w:rsidP="00CF6BC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CF6BC4" w:rsidRPr="00DC531F" w:rsidRDefault="00CF6BC4" w:rsidP="00CF6BC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7" w:type="dxa"/>
          </w:tcPr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“Урманда зур концерт”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-анимацион сюжет карау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җырлый,бии, шигырь сөйли,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кон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церт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1.Анима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цион сюжет карау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</w:rPr>
              <w:t>2.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Әңгәмә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 Балалар теләге буенча уен уйнау</w:t>
            </w:r>
          </w:p>
          <w:p w:rsidR="00CF6BC4" w:rsidRPr="00DC531F" w:rsidRDefault="00CF6BC4" w:rsidP="00CF6BC4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544" w:type="dxa"/>
          </w:tcPr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Мультфильмда кунакта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CF6BC4" w:rsidRPr="00DC531F" w:rsidRDefault="00CF6BC4" w:rsidP="00CF6BC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1.Мультфильм карау: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”Гав исемле мәче баласы”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Мультфильм эчтәлеге буенча әңгәмә</w:t>
            </w:r>
          </w:p>
          <w:p w:rsidR="00CF6BC4" w:rsidRPr="00DC531F" w:rsidRDefault="00CF6BC4" w:rsidP="00CF6BC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551" w:type="dxa"/>
          </w:tcPr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Чәчәкләр-тормыш яме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Сары чәчәк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(тузганак),сирень,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шомырт чәчәкләре,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1.Ситуация: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“Урман аланына сәяхәт”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2.Дидактик уеннар: 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“Бу нәрсә?”,“Ул нинди?”, “Күбәләк кайсы чәчәккә кунган?”  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3.Хәрәкәтле уен:</w:t>
            </w:r>
          </w:p>
          <w:p w:rsidR="00CF6BC4" w:rsidRPr="00DC531F" w:rsidRDefault="00CF6BC4" w:rsidP="00CF6BC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“Күбәләк һәм чәчәкләр”</w:t>
            </w:r>
          </w:p>
          <w:p w:rsidR="00CF6BC4" w:rsidRPr="00DC531F" w:rsidRDefault="00CF6BC4" w:rsidP="00CF6BC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672721" w:rsidRPr="00DC531F" w:rsidRDefault="00672721" w:rsidP="00DC531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CF6BC4" w:rsidRDefault="00CF6BC4" w:rsidP="00CF6BC4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p w:rsidR="00D00ED4" w:rsidRPr="00DC531F" w:rsidRDefault="004D6E7F" w:rsidP="00CF6B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lastRenderedPageBreak/>
        <w:t>2 кечкенәләр төркемендә татар</w:t>
      </w:r>
      <w:r w:rsidR="00D00ED4" w:rsidRPr="00DC531F">
        <w:rPr>
          <w:rFonts w:ascii="Times New Roman" w:hAnsi="Times New Roman"/>
          <w:b/>
          <w:sz w:val="24"/>
          <w:szCs w:val="24"/>
          <w:lang w:val="tt-RU"/>
        </w:rPr>
        <w:t xml:space="preserve"> теленнән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комп</w:t>
      </w:r>
      <w:r w:rsidR="00E35BBF">
        <w:rPr>
          <w:rFonts w:ascii="Times New Roman" w:hAnsi="Times New Roman"/>
          <w:b/>
          <w:sz w:val="24"/>
          <w:szCs w:val="24"/>
          <w:lang w:val="tt-RU"/>
        </w:rPr>
        <w:t>лекслы-тематик планнар</w:t>
      </w:r>
    </w:p>
    <w:p w:rsidR="00D00ED4" w:rsidRPr="00DC531F" w:rsidRDefault="00D00ED4" w:rsidP="00DC53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531F">
        <w:rPr>
          <w:rFonts w:ascii="Times New Roman" w:hAnsi="Times New Roman"/>
          <w:b/>
          <w:sz w:val="24"/>
          <w:szCs w:val="24"/>
          <w:lang w:val="tt-RU"/>
        </w:rPr>
        <w:t>Май</w:t>
      </w:r>
      <w:r w:rsidRPr="00DC531F">
        <w:rPr>
          <w:rFonts w:ascii="Times New Roman" w:hAnsi="Times New Roman"/>
          <w:b/>
          <w:sz w:val="24"/>
          <w:szCs w:val="24"/>
        </w:rPr>
        <w:t xml:space="preserve"> </w:t>
      </w:r>
      <w:r w:rsidR="00CF6BC4">
        <w:rPr>
          <w:rFonts w:ascii="Times New Roman" w:hAnsi="Times New Roman"/>
          <w:b/>
          <w:sz w:val="24"/>
          <w:szCs w:val="24"/>
        </w:rPr>
        <w:t xml:space="preserve"> 2021</w:t>
      </w:r>
    </w:p>
    <w:p w:rsidR="00672721" w:rsidRPr="00DC531F" w:rsidRDefault="00672721" w:rsidP="00DC531F">
      <w:p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Style w:val="ab"/>
        <w:tblW w:w="16160" w:type="dxa"/>
        <w:tblInd w:w="-601" w:type="dxa"/>
        <w:tblLook w:val="04A0" w:firstRow="1" w:lastRow="0" w:firstColumn="1" w:lastColumn="0" w:noHBand="0" w:noVBand="1"/>
      </w:tblPr>
      <w:tblGrid>
        <w:gridCol w:w="1127"/>
        <w:gridCol w:w="2843"/>
        <w:gridCol w:w="2976"/>
        <w:gridCol w:w="3544"/>
        <w:gridCol w:w="3300"/>
        <w:gridCol w:w="2370"/>
      </w:tblGrid>
      <w:tr w:rsidR="00672721" w:rsidRPr="00DC531F" w:rsidTr="00672721">
        <w:tc>
          <w:tcPr>
            <w:tcW w:w="1127" w:type="dxa"/>
          </w:tcPr>
          <w:p w:rsidR="00672721" w:rsidRPr="00DC531F" w:rsidRDefault="00672721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№ОД</w:t>
            </w:r>
          </w:p>
        </w:tc>
        <w:tc>
          <w:tcPr>
            <w:tcW w:w="2843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 атна</w:t>
            </w:r>
          </w:p>
        </w:tc>
        <w:tc>
          <w:tcPr>
            <w:tcW w:w="2976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2 атна</w:t>
            </w:r>
          </w:p>
        </w:tc>
        <w:tc>
          <w:tcPr>
            <w:tcW w:w="3544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3 атна</w:t>
            </w:r>
          </w:p>
        </w:tc>
        <w:tc>
          <w:tcPr>
            <w:tcW w:w="3300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4 атна</w:t>
            </w:r>
          </w:p>
        </w:tc>
        <w:tc>
          <w:tcPr>
            <w:tcW w:w="2370" w:type="dxa"/>
          </w:tcPr>
          <w:p w:rsidR="00672721" w:rsidRPr="00DC531F" w:rsidRDefault="00672721" w:rsidP="00DC531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5 атна</w:t>
            </w:r>
          </w:p>
        </w:tc>
      </w:tr>
      <w:tr w:rsidR="00672721" w:rsidRPr="00DC531F" w:rsidTr="00672721">
        <w:trPr>
          <w:trHeight w:val="358"/>
        </w:trPr>
        <w:tc>
          <w:tcPr>
            <w:tcW w:w="1127" w:type="dxa"/>
          </w:tcPr>
          <w:p w:rsidR="00672721" w:rsidRPr="00DC531F" w:rsidRDefault="00672721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3" w:type="dxa"/>
          </w:tcPr>
          <w:p w:rsidR="00672721" w:rsidRPr="00DC531F" w:rsidRDefault="00672721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</w:t>
            </w:r>
          </w:p>
        </w:tc>
        <w:tc>
          <w:tcPr>
            <w:tcW w:w="2976" w:type="dxa"/>
          </w:tcPr>
          <w:p w:rsidR="00672721" w:rsidRPr="00DC531F" w:rsidRDefault="00CF6BC4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Дата:03.05.21</w:t>
            </w:r>
          </w:p>
        </w:tc>
        <w:tc>
          <w:tcPr>
            <w:tcW w:w="3544" w:type="dxa"/>
          </w:tcPr>
          <w:p w:rsidR="00672721" w:rsidRPr="00DC531F" w:rsidRDefault="00CF6BC4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Дата:10.05.21</w:t>
            </w:r>
          </w:p>
        </w:tc>
        <w:tc>
          <w:tcPr>
            <w:tcW w:w="3300" w:type="dxa"/>
          </w:tcPr>
          <w:p w:rsidR="00672721" w:rsidRPr="00DC531F" w:rsidRDefault="00DE657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Дата:17.05.21</w:t>
            </w:r>
          </w:p>
        </w:tc>
        <w:tc>
          <w:tcPr>
            <w:tcW w:w="2370" w:type="dxa"/>
          </w:tcPr>
          <w:p w:rsidR="00672721" w:rsidRPr="00DC531F" w:rsidRDefault="00DE657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Дата:24.05.21</w:t>
            </w:r>
          </w:p>
        </w:tc>
      </w:tr>
      <w:tr w:rsidR="00096F25" w:rsidRPr="005D2DE0" w:rsidTr="00672721">
        <w:tc>
          <w:tcPr>
            <w:tcW w:w="1127" w:type="dxa"/>
          </w:tcPr>
          <w:p w:rsidR="00096F25" w:rsidRPr="00DC531F" w:rsidRDefault="00096F25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ОД №1</w:t>
            </w:r>
          </w:p>
        </w:tc>
        <w:tc>
          <w:tcPr>
            <w:tcW w:w="2843" w:type="dxa"/>
          </w:tcPr>
          <w:p w:rsidR="00096F25" w:rsidRPr="00DC531F" w:rsidRDefault="00096F25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096F25" w:rsidRPr="00DC531F" w:rsidRDefault="00096F25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</w:tcPr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Матур җәй кил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безгә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Агачлар(чыршы,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каен),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чәчәкләр(сары чәчәк,сирень,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шомырт чәчәкләре)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җәй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1.Җәй айларына багышланган рәсемнәр карау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2.Дидактик уеннар: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“Аерып ал”,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“Бу нәрсә?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3.Хәрәкәтле уен:</w:t>
            </w:r>
          </w:p>
          <w:p w:rsidR="00096F25" w:rsidRPr="00DC531F" w:rsidRDefault="00096F25" w:rsidP="0078472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“Күбәләк һәм чәчәкләр”</w:t>
            </w:r>
          </w:p>
          <w:p w:rsidR="00096F25" w:rsidRPr="00DC531F" w:rsidRDefault="00096F25" w:rsidP="0078472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544" w:type="dxa"/>
          </w:tcPr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Саф һавада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Агачлар,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чәчәкләр,күбәләкләр,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кояш,яңгыр,1,2,3,4,5,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кошлар</w:t>
            </w:r>
          </w:p>
          <w:p w:rsidR="00096F25" w:rsidRPr="001A1E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Табигат</w:t>
            </w:r>
            <w:r w:rsidRPr="00DC531F">
              <w:rPr>
                <w:rFonts w:ascii="Times New Roman" w:hAnsi="Times New Roman"/>
                <w:sz w:val="24"/>
                <w:szCs w:val="24"/>
              </w:rPr>
              <w:t>ь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почмагына сәяхәт: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-Бу нәрсә?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 Ул нинди?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 Сана.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- Нәрсә юк?  Һ.б.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Хәрәкәтле уен: 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“Кояш һәм яңгыр”</w:t>
            </w:r>
          </w:p>
          <w:p w:rsidR="00096F25" w:rsidRPr="00DC531F" w:rsidRDefault="00096F25" w:rsidP="0078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(бал кортлары,чыпчыклар,...)</w:t>
            </w:r>
          </w:p>
        </w:tc>
        <w:tc>
          <w:tcPr>
            <w:tcW w:w="3300" w:type="dxa"/>
          </w:tcPr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E9250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70" w:type="dxa"/>
          </w:tcPr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4E5472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6F25" w:rsidRPr="00DC531F" w:rsidTr="00672721">
        <w:tc>
          <w:tcPr>
            <w:tcW w:w="1127" w:type="dxa"/>
          </w:tcPr>
          <w:p w:rsidR="00096F25" w:rsidRPr="00DC531F" w:rsidRDefault="00096F25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843" w:type="dxa"/>
          </w:tcPr>
          <w:p w:rsidR="00096F25" w:rsidRPr="00DC531F" w:rsidRDefault="005D2DE0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</w:t>
            </w:r>
          </w:p>
        </w:tc>
        <w:tc>
          <w:tcPr>
            <w:tcW w:w="2976" w:type="dxa"/>
          </w:tcPr>
          <w:p w:rsidR="00096F25" w:rsidRPr="00DC531F" w:rsidRDefault="00DE657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Дата:06.05.21</w:t>
            </w:r>
          </w:p>
        </w:tc>
        <w:tc>
          <w:tcPr>
            <w:tcW w:w="3544" w:type="dxa"/>
          </w:tcPr>
          <w:p w:rsidR="00096F25" w:rsidRPr="00DC531F" w:rsidRDefault="00DE657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Дата:13</w:t>
            </w:r>
            <w:r w:rsidR="005D2DE0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05.21</w:t>
            </w:r>
          </w:p>
        </w:tc>
        <w:tc>
          <w:tcPr>
            <w:tcW w:w="3300" w:type="dxa"/>
          </w:tcPr>
          <w:p w:rsidR="00096F25" w:rsidRPr="00DC531F" w:rsidRDefault="00DE657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Дата:20.05.21</w:t>
            </w:r>
          </w:p>
        </w:tc>
        <w:tc>
          <w:tcPr>
            <w:tcW w:w="2370" w:type="dxa"/>
          </w:tcPr>
          <w:p w:rsidR="00096F25" w:rsidRPr="00DC531F" w:rsidRDefault="00DE657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Дата:27.05.21</w:t>
            </w:r>
          </w:p>
        </w:tc>
      </w:tr>
      <w:tr w:rsidR="00096F25" w:rsidRPr="001A1E1F" w:rsidTr="00672721">
        <w:tc>
          <w:tcPr>
            <w:tcW w:w="1127" w:type="dxa"/>
          </w:tcPr>
          <w:p w:rsidR="00096F25" w:rsidRPr="00DC531F" w:rsidRDefault="00096F25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ОД №2</w:t>
            </w:r>
          </w:p>
        </w:tc>
        <w:tc>
          <w:tcPr>
            <w:tcW w:w="2843" w:type="dxa"/>
          </w:tcPr>
          <w:p w:rsidR="00096F25" w:rsidRPr="001A1E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6" w:type="dxa"/>
          </w:tcPr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Мин җәйне яратам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Күбәләк,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бал корты,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черки,урман, агачлар, бер,күп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96F25" w:rsidRPr="00DC531F" w:rsidRDefault="00096F25" w:rsidP="0078472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1.Җәй турында шигырь уку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2.Бөҗәкләр турында 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әңгәмә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3.Дидактик уен: “Бер-күп”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3.Хәрәкәтле уен: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“Аю һәм бал кортлары”</w:t>
            </w:r>
          </w:p>
          <w:p w:rsidR="00096F25" w:rsidRPr="00DC531F" w:rsidRDefault="00096F25" w:rsidP="0078472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</w:t>
            </w:r>
          </w:p>
        </w:tc>
        <w:tc>
          <w:tcPr>
            <w:tcW w:w="3544" w:type="dxa"/>
          </w:tcPr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Экология сукмагы 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буенча сәяхәт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Барлык өйрәнелгән сүзләр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1.Балалар бакчасы буйлап сәяхәт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2.Юлда очраган үсемлекләрне карау,атау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3.Уен: “Чәчәкләр,агачлар,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күбәләкләр”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(агачлар биек-кулларны күтәрәләр,...)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00" w:type="dxa"/>
          </w:tcPr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1A1E1F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70" w:type="dxa"/>
          </w:tcPr>
          <w:p w:rsidR="00096F25" w:rsidRPr="00DC531F" w:rsidRDefault="00096F25" w:rsidP="001A1E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Кабатлау</w:t>
            </w:r>
          </w:p>
          <w:p w:rsidR="00096F25" w:rsidRPr="00DC531F" w:rsidRDefault="00096F25" w:rsidP="001A1E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096F25" w:rsidRPr="001A1E1F" w:rsidRDefault="00096F25" w:rsidP="001A1E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96F25" w:rsidRPr="00DC531F" w:rsidTr="00672721">
        <w:tc>
          <w:tcPr>
            <w:tcW w:w="1127" w:type="dxa"/>
          </w:tcPr>
          <w:p w:rsidR="00096F25" w:rsidRPr="00DC531F" w:rsidRDefault="00096F25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843" w:type="dxa"/>
          </w:tcPr>
          <w:p w:rsidR="00096F25" w:rsidRPr="00DC531F" w:rsidRDefault="00096F25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976" w:type="dxa"/>
          </w:tcPr>
          <w:p w:rsidR="00096F25" w:rsidRPr="00DC531F" w:rsidRDefault="00DE657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Дата:07.05.21</w:t>
            </w:r>
          </w:p>
        </w:tc>
        <w:tc>
          <w:tcPr>
            <w:tcW w:w="3544" w:type="dxa"/>
          </w:tcPr>
          <w:p w:rsidR="00096F25" w:rsidRPr="00DC531F" w:rsidRDefault="00DE657B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Дата:14.05.21</w:t>
            </w:r>
          </w:p>
        </w:tc>
        <w:tc>
          <w:tcPr>
            <w:tcW w:w="3300" w:type="dxa"/>
          </w:tcPr>
          <w:p w:rsidR="00096F25" w:rsidRPr="00DC531F" w:rsidRDefault="00096F25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</w:t>
            </w:r>
            <w:r w:rsidR="00DE657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ата:21.05.21</w:t>
            </w:r>
          </w:p>
        </w:tc>
        <w:tc>
          <w:tcPr>
            <w:tcW w:w="2370" w:type="dxa"/>
          </w:tcPr>
          <w:p w:rsidR="00096F25" w:rsidRPr="00DC531F" w:rsidRDefault="007C2836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</w:t>
            </w:r>
            <w:r w:rsidR="00DE657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ата:28.05.21</w:t>
            </w:r>
          </w:p>
        </w:tc>
      </w:tr>
      <w:tr w:rsidR="00096F25" w:rsidRPr="003729DA" w:rsidTr="00672721">
        <w:tc>
          <w:tcPr>
            <w:tcW w:w="1127" w:type="dxa"/>
          </w:tcPr>
          <w:p w:rsidR="00096F25" w:rsidRPr="00DC531F" w:rsidRDefault="00096F25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ОД</w:t>
            </w:r>
          </w:p>
          <w:p w:rsidR="00096F25" w:rsidRPr="00DC531F" w:rsidRDefault="00096F25" w:rsidP="00DC53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№3</w:t>
            </w:r>
          </w:p>
        </w:tc>
        <w:tc>
          <w:tcPr>
            <w:tcW w:w="2843" w:type="dxa"/>
          </w:tcPr>
          <w:p w:rsidR="00096F25" w:rsidRPr="00DC531F" w:rsidRDefault="00096F25" w:rsidP="00CF6BC4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976" w:type="dxa"/>
          </w:tcPr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“Карга” эндәшен уку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Карга,чебиләр,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тавык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1.Ситуация: :”Тылсымлы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                 тартма”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2.Рәсемнәр карау-әңгәмә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3. “Карга”эндәшен уку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4.Хәрәкәтле уен: “Карга,тавык һәм чебиләр”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96F25" w:rsidRPr="00DC531F" w:rsidRDefault="00096F25" w:rsidP="0078472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544" w:type="dxa"/>
          </w:tcPr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Без уйныйбыз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Барлык өйрәнелгән сүзләр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1. Дидактик уен: “Бер-күп”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>2. Хәрәкәтле уеннар: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“Кояш һәм яңгыр” 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“Аю һәм бал кортлары”                                                                                                 </w:t>
            </w:r>
          </w:p>
          <w:p w:rsidR="00096F25" w:rsidRPr="00DC531F" w:rsidRDefault="00096F25" w:rsidP="0078472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“Күбәләк һәм чәчәкләр” һ.б.</w:t>
            </w:r>
          </w:p>
          <w:p w:rsidR="00096F25" w:rsidRPr="00DC531F" w:rsidRDefault="00096F25" w:rsidP="00784723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  <w:p w:rsidR="00096F25" w:rsidRPr="00DC531F" w:rsidRDefault="00096F25" w:rsidP="0078472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3300" w:type="dxa"/>
          </w:tcPr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E9250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370" w:type="dxa"/>
          </w:tcPr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Тема: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Сүзлек эше:</w:t>
            </w:r>
          </w:p>
          <w:p w:rsidR="00DE657B" w:rsidRPr="00DC531F" w:rsidRDefault="00DE657B" w:rsidP="00DE657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DC531F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Эшчәнлек:</w:t>
            </w:r>
          </w:p>
          <w:p w:rsidR="00096F25" w:rsidRPr="00DC531F" w:rsidRDefault="00096F25" w:rsidP="00DC531F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</w:tr>
    </w:tbl>
    <w:p w:rsidR="00672721" w:rsidRPr="00DC531F" w:rsidRDefault="00672721" w:rsidP="00DC531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72721" w:rsidRPr="00DC531F" w:rsidRDefault="00672721" w:rsidP="00DC53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672721" w:rsidRPr="00DC531F" w:rsidRDefault="00672721" w:rsidP="00DC531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 w:eastAsia="ru-RU"/>
        </w:rPr>
      </w:pPr>
    </w:p>
    <w:p w:rsidR="00417903" w:rsidRPr="001A1E1F" w:rsidRDefault="00417903" w:rsidP="00DC531F">
      <w:pPr>
        <w:spacing w:line="240" w:lineRule="auto"/>
        <w:rPr>
          <w:rFonts w:ascii="Times New Roman" w:hAnsi="Times New Roman"/>
          <w:sz w:val="24"/>
          <w:szCs w:val="24"/>
          <w:lang w:val="tt-RU"/>
        </w:rPr>
      </w:pPr>
    </w:p>
    <w:sectPr w:rsidR="00417903" w:rsidRPr="001A1E1F" w:rsidSect="00DC531F">
      <w:footerReference w:type="default" r:id="rId9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940" w:rsidRDefault="008C5940" w:rsidP="00DC531F">
      <w:pPr>
        <w:spacing w:after="0" w:line="240" w:lineRule="auto"/>
      </w:pPr>
      <w:r>
        <w:separator/>
      </w:r>
    </w:p>
  </w:endnote>
  <w:endnote w:type="continuationSeparator" w:id="0">
    <w:p w:rsidR="008C5940" w:rsidRDefault="008C5940" w:rsidP="00DC5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82578"/>
      <w:docPartObj>
        <w:docPartGallery w:val="Page Numbers (Bottom of Page)"/>
        <w:docPartUnique/>
      </w:docPartObj>
    </w:sdtPr>
    <w:sdtEndPr/>
    <w:sdtContent>
      <w:p w:rsidR="003729DA" w:rsidRDefault="003729DA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57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729DA" w:rsidRDefault="003729D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940" w:rsidRDefault="008C5940" w:rsidP="00DC531F">
      <w:pPr>
        <w:spacing w:after="0" w:line="240" w:lineRule="auto"/>
      </w:pPr>
      <w:r>
        <w:separator/>
      </w:r>
    </w:p>
  </w:footnote>
  <w:footnote w:type="continuationSeparator" w:id="0">
    <w:p w:rsidR="008C5940" w:rsidRDefault="008C5940" w:rsidP="00DC5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36B2"/>
    <w:multiLevelType w:val="hybridMultilevel"/>
    <w:tmpl w:val="4808AC72"/>
    <w:lvl w:ilvl="0" w:tplc="B27CDB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58D2C7E"/>
    <w:multiLevelType w:val="hybridMultilevel"/>
    <w:tmpl w:val="06C2B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F17C6"/>
    <w:multiLevelType w:val="hybridMultilevel"/>
    <w:tmpl w:val="B53AD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22977"/>
    <w:multiLevelType w:val="hybridMultilevel"/>
    <w:tmpl w:val="CAB87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B97AB8"/>
    <w:multiLevelType w:val="hybridMultilevel"/>
    <w:tmpl w:val="F7307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9D5AF3"/>
    <w:multiLevelType w:val="hybridMultilevel"/>
    <w:tmpl w:val="C15A5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C2A2D"/>
    <w:multiLevelType w:val="hybridMultilevel"/>
    <w:tmpl w:val="6FDCC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032DC0"/>
    <w:multiLevelType w:val="hybridMultilevel"/>
    <w:tmpl w:val="525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68BB"/>
    <w:multiLevelType w:val="hybridMultilevel"/>
    <w:tmpl w:val="F2740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74D12"/>
    <w:multiLevelType w:val="hybridMultilevel"/>
    <w:tmpl w:val="5F00F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7A3F2A"/>
    <w:multiLevelType w:val="hybridMultilevel"/>
    <w:tmpl w:val="B3C05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54151"/>
    <w:multiLevelType w:val="hybridMultilevel"/>
    <w:tmpl w:val="B9DCA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026464"/>
    <w:multiLevelType w:val="hybridMultilevel"/>
    <w:tmpl w:val="96805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AD4EBB"/>
    <w:multiLevelType w:val="hybridMultilevel"/>
    <w:tmpl w:val="AD4AA3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6020A0"/>
    <w:multiLevelType w:val="hybridMultilevel"/>
    <w:tmpl w:val="42C29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941145"/>
    <w:multiLevelType w:val="hybridMultilevel"/>
    <w:tmpl w:val="680E7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381749"/>
    <w:multiLevelType w:val="singleLevel"/>
    <w:tmpl w:val="0D200580"/>
    <w:lvl w:ilvl="0">
      <w:start w:val="2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17">
    <w:nsid w:val="49B67FBE"/>
    <w:multiLevelType w:val="hybridMultilevel"/>
    <w:tmpl w:val="9D460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FD6A5C"/>
    <w:multiLevelType w:val="hybridMultilevel"/>
    <w:tmpl w:val="A828A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F3081"/>
    <w:multiLevelType w:val="singleLevel"/>
    <w:tmpl w:val="708AF976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0">
    <w:nsid w:val="585279D2"/>
    <w:multiLevelType w:val="hybridMultilevel"/>
    <w:tmpl w:val="B8449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341670"/>
    <w:multiLevelType w:val="hybridMultilevel"/>
    <w:tmpl w:val="AF9C8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FB2053"/>
    <w:multiLevelType w:val="hybridMultilevel"/>
    <w:tmpl w:val="5E24E74C"/>
    <w:lvl w:ilvl="0" w:tplc="811C721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3">
    <w:nsid w:val="60E041EF"/>
    <w:multiLevelType w:val="hybridMultilevel"/>
    <w:tmpl w:val="79820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B24E7B"/>
    <w:multiLevelType w:val="hybridMultilevel"/>
    <w:tmpl w:val="181AEDD8"/>
    <w:lvl w:ilvl="0" w:tplc="8D0ECEC0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25">
    <w:nsid w:val="6F1F357E"/>
    <w:multiLevelType w:val="singleLevel"/>
    <w:tmpl w:val="4E2A0012"/>
    <w:lvl w:ilvl="0">
      <w:start w:val="2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  <w:lang w:val="tt-RU"/>
      </w:rPr>
    </w:lvl>
  </w:abstractNum>
  <w:abstractNum w:abstractNumId="26">
    <w:nsid w:val="7028077E"/>
    <w:multiLevelType w:val="hybridMultilevel"/>
    <w:tmpl w:val="396A2490"/>
    <w:lvl w:ilvl="0" w:tplc="FBEE5B5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7">
    <w:nsid w:val="707C1DF6"/>
    <w:multiLevelType w:val="hybridMultilevel"/>
    <w:tmpl w:val="CC9E87C8"/>
    <w:lvl w:ilvl="0" w:tplc="2A50C0FA">
      <w:start w:val="1"/>
      <w:numFmt w:val="decimal"/>
      <w:lvlText w:val="%1."/>
      <w:lvlJc w:val="left"/>
      <w:pPr>
        <w:ind w:left="26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28">
    <w:nsid w:val="7C9C42F6"/>
    <w:multiLevelType w:val="hybridMultilevel"/>
    <w:tmpl w:val="E3EEA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3741F6"/>
    <w:multiLevelType w:val="hybridMultilevel"/>
    <w:tmpl w:val="C89ECE9A"/>
    <w:lvl w:ilvl="0" w:tplc="6B02CDFC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27"/>
  </w:num>
  <w:num w:numId="2">
    <w:abstractNumId w:val="22"/>
  </w:num>
  <w:num w:numId="3">
    <w:abstractNumId w:val="1"/>
  </w:num>
  <w:num w:numId="4">
    <w:abstractNumId w:val="2"/>
  </w:num>
  <w:num w:numId="5">
    <w:abstractNumId w:val="29"/>
  </w:num>
  <w:num w:numId="6">
    <w:abstractNumId w:val="24"/>
  </w:num>
  <w:num w:numId="7">
    <w:abstractNumId w:val="20"/>
  </w:num>
  <w:num w:numId="8">
    <w:abstractNumId w:val="7"/>
  </w:num>
  <w:num w:numId="9">
    <w:abstractNumId w:val="13"/>
  </w:num>
  <w:num w:numId="10">
    <w:abstractNumId w:val="28"/>
  </w:num>
  <w:num w:numId="11">
    <w:abstractNumId w:val="10"/>
  </w:num>
  <w:num w:numId="12">
    <w:abstractNumId w:val="26"/>
  </w:num>
  <w:num w:numId="13">
    <w:abstractNumId w:val="23"/>
  </w:num>
  <w:num w:numId="14">
    <w:abstractNumId w:val="14"/>
  </w:num>
  <w:num w:numId="15">
    <w:abstractNumId w:val="18"/>
  </w:num>
  <w:num w:numId="16">
    <w:abstractNumId w:val="21"/>
  </w:num>
  <w:num w:numId="17">
    <w:abstractNumId w:val="8"/>
  </w:num>
  <w:num w:numId="18">
    <w:abstractNumId w:val="3"/>
  </w:num>
  <w:num w:numId="19">
    <w:abstractNumId w:val="11"/>
  </w:num>
  <w:num w:numId="20">
    <w:abstractNumId w:val="6"/>
  </w:num>
  <w:num w:numId="21">
    <w:abstractNumId w:val="4"/>
  </w:num>
  <w:num w:numId="22">
    <w:abstractNumId w:val="17"/>
  </w:num>
  <w:num w:numId="23">
    <w:abstractNumId w:val="5"/>
  </w:num>
  <w:num w:numId="24">
    <w:abstractNumId w:val="12"/>
  </w:num>
  <w:num w:numId="25">
    <w:abstractNumId w:val="15"/>
  </w:num>
  <w:num w:numId="26">
    <w:abstractNumId w:val="0"/>
  </w:num>
  <w:num w:numId="27">
    <w:abstractNumId w:val="9"/>
  </w:num>
  <w:num w:numId="28">
    <w:abstractNumId w:val="19"/>
  </w:num>
  <w:num w:numId="29">
    <w:abstractNumId w:val="16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721"/>
    <w:rsid w:val="00003F6E"/>
    <w:rsid w:val="0000400C"/>
    <w:rsid w:val="000056C5"/>
    <w:rsid w:val="00005BEE"/>
    <w:rsid w:val="00006416"/>
    <w:rsid w:val="000130A7"/>
    <w:rsid w:val="00013DD5"/>
    <w:rsid w:val="000157B3"/>
    <w:rsid w:val="000177AD"/>
    <w:rsid w:val="000207A0"/>
    <w:rsid w:val="00020DC1"/>
    <w:rsid w:val="000210E0"/>
    <w:rsid w:val="000214F9"/>
    <w:rsid w:val="00021730"/>
    <w:rsid w:val="00024D60"/>
    <w:rsid w:val="00025CAE"/>
    <w:rsid w:val="0002651E"/>
    <w:rsid w:val="00026B5F"/>
    <w:rsid w:val="0003296B"/>
    <w:rsid w:val="00032E66"/>
    <w:rsid w:val="000372F9"/>
    <w:rsid w:val="00037D1D"/>
    <w:rsid w:val="00040879"/>
    <w:rsid w:val="00040AA3"/>
    <w:rsid w:val="00041855"/>
    <w:rsid w:val="00042362"/>
    <w:rsid w:val="00043292"/>
    <w:rsid w:val="0004587B"/>
    <w:rsid w:val="00046A16"/>
    <w:rsid w:val="00047B34"/>
    <w:rsid w:val="0005054B"/>
    <w:rsid w:val="00051232"/>
    <w:rsid w:val="00054199"/>
    <w:rsid w:val="00055CA9"/>
    <w:rsid w:val="00055F1E"/>
    <w:rsid w:val="00056790"/>
    <w:rsid w:val="000579DD"/>
    <w:rsid w:val="00061BF0"/>
    <w:rsid w:val="00062C32"/>
    <w:rsid w:val="000638AD"/>
    <w:rsid w:val="00064C46"/>
    <w:rsid w:val="00065E28"/>
    <w:rsid w:val="00066AB0"/>
    <w:rsid w:val="00067A6B"/>
    <w:rsid w:val="00076370"/>
    <w:rsid w:val="00076CA5"/>
    <w:rsid w:val="00076E36"/>
    <w:rsid w:val="000807B4"/>
    <w:rsid w:val="00081E16"/>
    <w:rsid w:val="00083114"/>
    <w:rsid w:val="00084BBA"/>
    <w:rsid w:val="00085314"/>
    <w:rsid w:val="00085A95"/>
    <w:rsid w:val="000868EC"/>
    <w:rsid w:val="00086F9C"/>
    <w:rsid w:val="00086FC6"/>
    <w:rsid w:val="00087699"/>
    <w:rsid w:val="00087A32"/>
    <w:rsid w:val="00091358"/>
    <w:rsid w:val="000928C7"/>
    <w:rsid w:val="0009381A"/>
    <w:rsid w:val="000942C8"/>
    <w:rsid w:val="000948E2"/>
    <w:rsid w:val="00095096"/>
    <w:rsid w:val="00096F25"/>
    <w:rsid w:val="00097DBE"/>
    <w:rsid w:val="00097E73"/>
    <w:rsid w:val="000A1221"/>
    <w:rsid w:val="000A2015"/>
    <w:rsid w:val="000A2EF3"/>
    <w:rsid w:val="000A3588"/>
    <w:rsid w:val="000A55E5"/>
    <w:rsid w:val="000A6A37"/>
    <w:rsid w:val="000A6DE2"/>
    <w:rsid w:val="000A7D4F"/>
    <w:rsid w:val="000A7E6A"/>
    <w:rsid w:val="000B09B4"/>
    <w:rsid w:val="000B369D"/>
    <w:rsid w:val="000B67AC"/>
    <w:rsid w:val="000B726A"/>
    <w:rsid w:val="000C0624"/>
    <w:rsid w:val="000C13C7"/>
    <w:rsid w:val="000C2889"/>
    <w:rsid w:val="000C5196"/>
    <w:rsid w:val="000C56AD"/>
    <w:rsid w:val="000C56C5"/>
    <w:rsid w:val="000C5A8B"/>
    <w:rsid w:val="000C6238"/>
    <w:rsid w:val="000C633F"/>
    <w:rsid w:val="000D13A3"/>
    <w:rsid w:val="000D22CB"/>
    <w:rsid w:val="000D2E6B"/>
    <w:rsid w:val="000D3C77"/>
    <w:rsid w:val="000D4D8F"/>
    <w:rsid w:val="000D5386"/>
    <w:rsid w:val="000D5BED"/>
    <w:rsid w:val="000D6CB9"/>
    <w:rsid w:val="000D781A"/>
    <w:rsid w:val="000E17A2"/>
    <w:rsid w:val="000E2CE2"/>
    <w:rsid w:val="000E30F3"/>
    <w:rsid w:val="000E3B79"/>
    <w:rsid w:val="000E59DB"/>
    <w:rsid w:val="000E78E9"/>
    <w:rsid w:val="000E7C7F"/>
    <w:rsid w:val="000F19EC"/>
    <w:rsid w:val="000F1E03"/>
    <w:rsid w:val="000F2698"/>
    <w:rsid w:val="000F5316"/>
    <w:rsid w:val="000F780D"/>
    <w:rsid w:val="001001DE"/>
    <w:rsid w:val="00100B30"/>
    <w:rsid w:val="00103038"/>
    <w:rsid w:val="0010730F"/>
    <w:rsid w:val="00107D3E"/>
    <w:rsid w:val="00111AC4"/>
    <w:rsid w:val="001130E7"/>
    <w:rsid w:val="0011384B"/>
    <w:rsid w:val="00120821"/>
    <w:rsid w:val="001211E6"/>
    <w:rsid w:val="001222B3"/>
    <w:rsid w:val="00124EC7"/>
    <w:rsid w:val="00130CF6"/>
    <w:rsid w:val="001335BF"/>
    <w:rsid w:val="00135D1D"/>
    <w:rsid w:val="00135DE1"/>
    <w:rsid w:val="00137064"/>
    <w:rsid w:val="001433D6"/>
    <w:rsid w:val="00151B1A"/>
    <w:rsid w:val="001521A8"/>
    <w:rsid w:val="00154259"/>
    <w:rsid w:val="00155048"/>
    <w:rsid w:val="001563CC"/>
    <w:rsid w:val="00160145"/>
    <w:rsid w:val="0016247E"/>
    <w:rsid w:val="00167975"/>
    <w:rsid w:val="001716AB"/>
    <w:rsid w:val="001719B5"/>
    <w:rsid w:val="00172CD0"/>
    <w:rsid w:val="00173A75"/>
    <w:rsid w:val="00177BFD"/>
    <w:rsid w:val="00177C55"/>
    <w:rsid w:val="001807AF"/>
    <w:rsid w:val="00181408"/>
    <w:rsid w:val="0018196F"/>
    <w:rsid w:val="00182AB7"/>
    <w:rsid w:val="00183A9B"/>
    <w:rsid w:val="00183DDD"/>
    <w:rsid w:val="00184A69"/>
    <w:rsid w:val="00185382"/>
    <w:rsid w:val="00187556"/>
    <w:rsid w:val="0019139D"/>
    <w:rsid w:val="001966BF"/>
    <w:rsid w:val="0019715C"/>
    <w:rsid w:val="00197EBE"/>
    <w:rsid w:val="001A1E1F"/>
    <w:rsid w:val="001A2F69"/>
    <w:rsid w:val="001A53F2"/>
    <w:rsid w:val="001A7F1D"/>
    <w:rsid w:val="001B2204"/>
    <w:rsid w:val="001B2E1A"/>
    <w:rsid w:val="001B4D52"/>
    <w:rsid w:val="001B4F22"/>
    <w:rsid w:val="001B587C"/>
    <w:rsid w:val="001B5F04"/>
    <w:rsid w:val="001B69CA"/>
    <w:rsid w:val="001B6F07"/>
    <w:rsid w:val="001B70E2"/>
    <w:rsid w:val="001B7A5D"/>
    <w:rsid w:val="001C0462"/>
    <w:rsid w:val="001C04D8"/>
    <w:rsid w:val="001C05C6"/>
    <w:rsid w:val="001C683B"/>
    <w:rsid w:val="001C6879"/>
    <w:rsid w:val="001C6C41"/>
    <w:rsid w:val="001C7BC6"/>
    <w:rsid w:val="001C7F71"/>
    <w:rsid w:val="001D1476"/>
    <w:rsid w:val="001D21B8"/>
    <w:rsid w:val="001D2834"/>
    <w:rsid w:val="001D4C47"/>
    <w:rsid w:val="001D7496"/>
    <w:rsid w:val="001E0887"/>
    <w:rsid w:val="001E14D2"/>
    <w:rsid w:val="001E1A2B"/>
    <w:rsid w:val="001E40B4"/>
    <w:rsid w:val="001E51C2"/>
    <w:rsid w:val="001E5201"/>
    <w:rsid w:val="001E67F5"/>
    <w:rsid w:val="001E6FD8"/>
    <w:rsid w:val="001E7B43"/>
    <w:rsid w:val="001E7BB3"/>
    <w:rsid w:val="001E7C64"/>
    <w:rsid w:val="001F3344"/>
    <w:rsid w:val="001F4821"/>
    <w:rsid w:val="001F507F"/>
    <w:rsid w:val="001F714C"/>
    <w:rsid w:val="002007C2"/>
    <w:rsid w:val="0021030F"/>
    <w:rsid w:val="00210503"/>
    <w:rsid w:val="00211CE7"/>
    <w:rsid w:val="002129E3"/>
    <w:rsid w:val="002145FF"/>
    <w:rsid w:val="00214F05"/>
    <w:rsid w:val="002158DE"/>
    <w:rsid w:val="002158FE"/>
    <w:rsid w:val="002161E1"/>
    <w:rsid w:val="00223C06"/>
    <w:rsid w:val="002247FA"/>
    <w:rsid w:val="00224BA9"/>
    <w:rsid w:val="002259A8"/>
    <w:rsid w:val="00226FCD"/>
    <w:rsid w:val="0022764B"/>
    <w:rsid w:val="002277E2"/>
    <w:rsid w:val="00230997"/>
    <w:rsid w:val="00233010"/>
    <w:rsid w:val="0023522E"/>
    <w:rsid w:val="002361EC"/>
    <w:rsid w:val="002377B7"/>
    <w:rsid w:val="0024059E"/>
    <w:rsid w:val="002407B2"/>
    <w:rsid w:val="00240BC0"/>
    <w:rsid w:val="00241027"/>
    <w:rsid w:val="002429BA"/>
    <w:rsid w:val="0024578E"/>
    <w:rsid w:val="0024742F"/>
    <w:rsid w:val="002475BA"/>
    <w:rsid w:val="00251DB5"/>
    <w:rsid w:val="00252580"/>
    <w:rsid w:val="00254143"/>
    <w:rsid w:val="002541D1"/>
    <w:rsid w:val="00256CB1"/>
    <w:rsid w:val="00260783"/>
    <w:rsid w:val="0026108E"/>
    <w:rsid w:val="00263977"/>
    <w:rsid w:val="002648A5"/>
    <w:rsid w:val="00264D79"/>
    <w:rsid w:val="002656BF"/>
    <w:rsid w:val="00266D03"/>
    <w:rsid w:val="00271E62"/>
    <w:rsid w:val="00273B83"/>
    <w:rsid w:val="00275894"/>
    <w:rsid w:val="00276936"/>
    <w:rsid w:val="00276EC2"/>
    <w:rsid w:val="002776DF"/>
    <w:rsid w:val="00280B96"/>
    <w:rsid w:val="00281104"/>
    <w:rsid w:val="002816F7"/>
    <w:rsid w:val="00285449"/>
    <w:rsid w:val="00285C30"/>
    <w:rsid w:val="0028677E"/>
    <w:rsid w:val="0028719C"/>
    <w:rsid w:val="00287EA5"/>
    <w:rsid w:val="002913D5"/>
    <w:rsid w:val="00291A2F"/>
    <w:rsid w:val="00293DF1"/>
    <w:rsid w:val="00295CDA"/>
    <w:rsid w:val="00296B0B"/>
    <w:rsid w:val="002A01E2"/>
    <w:rsid w:val="002A021B"/>
    <w:rsid w:val="002A124B"/>
    <w:rsid w:val="002A3E05"/>
    <w:rsid w:val="002A42E2"/>
    <w:rsid w:val="002A47EE"/>
    <w:rsid w:val="002A5C4A"/>
    <w:rsid w:val="002A63A5"/>
    <w:rsid w:val="002A69FD"/>
    <w:rsid w:val="002A7152"/>
    <w:rsid w:val="002B02B6"/>
    <w:rsid w:val="002B05D8"/>
    <w:rsid w:val="002B12FB"/>
    <w:rsid w:val="002B1A80"/>
    <w:rsid w:val="002B260F"/>
    <w:rsid w:val="002B53DF"/>
    <w:rsid w:val="002B5DA1"/>
    <w:rsid w:val="002B5F52"/>
    <w:rsid w:val="002B67E7"/>
    <w:rsid w:val="002C1053"/>
    <w:rsid w:val="002C5065"/>
    <w:rsid w:val="002C56CE"/>
    <w:rsid w:val="002C6688"/>
    <w:rsid w:val="002D07D5"/>
    <w:rsid w:val="002D1840"/>
    <w:rsid w:val="002D3E51"/>
    <w:rsid w:val="002D411A"/>
    <w:rsid w:val="002D47A6"/>
    <w:rsid w:val="002D4CB9"/>
    <w:rsid w:val="002D53A4"/>
    <w:rsid w:val="002D5413"/>
    <w:rsid w:val="002D556B"/>
    <w:rsid w:val="002D5B33"/>
    <w:rsid w:val="002E13C2"/>
    <w:rsid w:val="002E174E"/>
    <w:rsid w:val="002E20DB"/>
    <w:rsid w:val="002E22B2"/>
    <w:rsid w:val="002E2E1F"/>
    <w:rsid w:val="002E4065"/>
    <w:rsid w:val="002E422B"/>
    <w:rsid w:val="002E6AD4"/>
    <w:rsid w:val="002F373E"/>
    <w:rsid w:val="002F3FBA"/>
    <w:rsid w:val="002F49DA"/>
    <w:rsid w:val="002F4B59"/>
    <w:rsid w:val="002F4DC8"/>
    <w:rsid w:val="002F5B28"/>
    <w:rsid w:val="002F79C4"/>
    <w:rsid w:val="002F7DE0"/>
    <w:rsid w:val="003017AC"/>
    <w:rsid w:val="003037C6"/>
    <w:rsid w:val="00304DC7"/>
    <w:rsid w:val="0030537A"/>
    <w:rsid w:val="00307BE1"/>
    <w:rsid w:val="00311773"/>
    <w:rsid w:val="003148EB"/>
    <w:rsid w:val="003149DF"/>
    <w:rsid w:val="00321856"/>
    <w:rsid w:val="00321876"/>
    <w:rsid w:val="00321D41"/>
    <w:rsid w:val="00322BFD"/>
    <w:rsid w:val="0032437B"/>
    <w:rsid w:val="00324DF0"/>
    <w:rsid w:val="003256EA"/>
    <w:rsid w:val="003270BF"/>
    <w:rsid w:val="0033000F"/>
    <w:rsid w:val="00330AC7"/>
    <w:rsid w:val="00330BE4"/>
    <w:rsid w:val="0033107F"/>
    <w:rsid w:val="00332C15"/>
    <w:rsid w:val="00336B12"/>
    <w:rsid w:val="00340581"/>
    <w:rsid w:val="003410E7"/>
    <w:rsid w:val="0034303E"/>
    <w:rsid w:val="00343F7F"/>
    <w:rsid w:val="00347285"/>
    <w:rsid w:val="00347541"/>
    <w:rsid w:val="0035090E"/>
    <w:rsid w:val="00351D18"/>
    <w:rsid w:val="00352E67"/>
    <w:rsid w:val="003531C7"/>
    <w:rsid w:val="00353621"/>
    <w:rsid w:val="00355204"/>
    <w:rsid w:val="003553D4"/>
    <w:rsid w:val="00355777"/>
    <w:rsid w:val="00362391"/>
    <w:rsid w:val="00362BA5"/>
    <w:rsid w:val="003659A9"/>
    <w:rsid w:val="00365A89"/>
    <w:rsid w:val="003670C8"/>
    <w:rsid w:val="003722DD"/>
    <w:rsid w:val="003729DA"/>
    <w:rsid w:val="00372DB0"/>
    <w:rsid w:val="003744F2"/>
    <w:rsid w:val="003754B3"/>
    <w:rsid w:val="003766C7"/>
    <w:rsid w:val="00377B55"/>
    <w:rsid w:val="00377C6B"/>
    <w:rsid w:val="00380330"/>
    <w:rsid w:val="00380DD5"/>
    <w:rsid w:val="00381109"/>
    <w:rsid w:val="003813E8"/>
    <w:rsid w:val="00382E59"/>
    <w:rsid w:val="003831A3"/>
    <w:rsid w:val="003845CF"/>
    <w:rsid w:val="00386DF7"/>
    <w:rsid w:val="00386F15"/>
    <w:rsid w:val="00387DCC"/>
    <w:rsid w:val="00390415"/>
    <w:rsid w:val="0039158B"/>
    <w:rsid w:val="00391CA1"/>
    <w:rsid w:val="003929B3"/>
    <w:rsid w:val="00394E2D"/>
    <w:rsid w:val="003950F8"/>
    <w:rsid w:val="00397A6A"/>
    <w:rsid w:val="003A11D2"/>
    <w:rsid w:val="003B285A"/>
    <w:rsid w:val="003B2FB9"/>
    <w:rsid w:val="003B3048"/>
    <w:rsid w:val="003B520C"/>
    <w:rsid w:val="003B692E"/>
    <w:rsid w:val="003B7369"/>
    <w:rsid w:val="003B7756"/>
    <w:rsid w:val="003C04B9"/>
    <w:rsid w:val="003C0B26"/>
    <w:rsid w:val="003C23C0"/>
    <w:rsid w:val="003C255A"/>
    <w:rsid w:val="003C2BB8"/>
    <w:rsid w:val="003C5CDB"/>
    <w:rsid w:val="003D0A22"/>
    <w:rsid w:val="003D1802"/>
    <w:rsid w:val="003D1BA0"/>
    <w:rsid w:val="003D2263"/>
    <w:rsid w:val="003D29EF"/>
    <w:rsid w:val="003D30E6"/>
    <w:rsid w:val="003D6F2A"/>
    <w:rsid w:val="003E1542"/>
    <w:rsid w:val="003E156D"/>
    <w:rsid w:val="003E3274"/>
    <w:rsid w:val="003E475C"/>
    <w:rsid w:val="003E545C"/>
    <w:rsid w:val="003E57DE"/>
    <w:rsid w:val="003E5A8E"/>
    <w:rsid w:val="003E7B6A"/>
    <w:rsid w:val="003F08FD"/>
    <w:rsid w:val="003F2BF7"/>
    <w:rsid w:val="003F2F6D"/>
    <w:rsid w:val="003F384B"/>
    <w:rsid w:val="003F6ED0"/>
    <w:rsid w:val="003F6F6D"/>
    <w:rsid w:val="00401451"/>
    <w:rsid w:val="0040186E"/>
    <w:rsid w:val="00401BA9"/>
    <w:rsid w:val="00402634"/>
    <w:rsid w:val="004030B9"/>
    <w:rsid w:val="004038C2"/>
    <w:rsid w:val="004040FB"/>
    <w:rsid w:val="00404543"/>
    <w:rsid w:val="00404633"/>
    <w:rsid w:val="00406ACB"/>
    <w:rsid w:val="00407CA6"/>
    <w:rsid w:val="00407ECF"/>
    <w:rsid w:val="00410DB6"/>
    <w:rsid w:val="004111EA"/>
    <w:rsid w:val="0041164B"/>
    <w:rsid w:val="00413D56"/>
    <w:rsid w:val="004148EC"/>
    <w:rsid w:val="00414E16"/>
    <w:rsid w:val="004162C5"/>
    <w:rsid w:val="00417903"/>
    <w:rsid w:val="00423569"/>
    <w:rsid w:val="00425311"/>
    <w:rsid w:val="00427328"/>
    <w:rsid w:val="00430907"/>
    <w:rsid w:val="00430CEB"/>
    <w:rsid w:val="00434150"/>
    <w:rsid w:val="0043443F"/>
    <w:rsid w:val="004346E5"/>
    <w:rsid w:val="0043536A"/>
    <w:rsid w:val="004354BC"/>
    <w:rsid w:val="00435765"/>
    <w:rsid w:val="00436DC6"/>
    <w:rsid w:val="004400A8"/>
    <w:rsid w:val="00442BD5"/>
    <w:rsid w:val="00442D57"/>
    <w:rsid w:val="00442E17"/>
    <w:rsid w:val="004433DE"/>
    <w:rsid w:val="00443742"/>
    <w:rsid w:val="00443CDA"/>
    <w:rsid w:val="00443FD0"/>
    <w:rsid w:val="004444CB"/>
    <w:rsid w:val="00445B29"/>
    <w:rsid w:val="00447CB2"/>
    <w:rsid w:val="00453116"/>
    <w:rsid w:val="004531EA"/>
    <w:rsid w:val="0045739C"/>
    <w:rsid w:val="00457437"/>
    <w:rsid w:val="0045785E"/>
    <w:rsid w:val="00457E63"/>
    <w:rsid w:val="0046000A"/>
    <w:rsid w:val="00460AE2"/>
    <w:rsid w:val="0046316D"/>
    <w:rsid w:val="00464480"/>
    <w:rsid w:val="004646D5"/>
    <w:rsid w:val="004653C5"/>
    <w:rsid w:val="00465769"/>
    <w:rsid w:val="004663A0"/>
    <w:rsid w:val="004664A8"/>
    <w:rsid w:val="00470DBD"/>
    <w:rsid w:val="004749BD"/>
    <w:rsid w:val="004755A1"/>
    <w:rsid w:val="00477D88"/>
    <w:rsid w:val="00480F33"/>
    <w:rsid w:val="004810CE"/>
    <w:rsid w:val="0048240B"/>
    <w:rsid w:val="00483C79"/>
    <w:rsid w:val="00484BBF"/>
    <w:rsid w:val="004853CF"/>
    <w:rsid w:val="00486E7B"/>
    <w:rsid w:val="0048700A"/>
    <w:rsid w:val="00487993"/>
    <w:rsid w:val="00494CE8"/>
    <w:rsid w:val="0049614F"/>
    <w:rsid w:val="00496C60"/>
    <w:rsid w:val="004A2894"/>
    <w:rsid w:val="004A379A"/>
    <w:rsid w:val="004A3BF5"/>
    <w:rsid w:val="004A4D73"/>
    <w:rsid w:val="004A5FE6"/>
    <w:rsid w:val="004A74A7"/>
    <w:rsid w:val="004B14A5"/>
    <w:rsid w:val="004B1AB9"/>
    <w:rsid w:val="004B1C49"/>
    <w:rsid w:val="004B2AA0"/>
    <w:rsid w:val="004B2B72"/>
    <w:rsid w:val="004B31E0"/>
    <w:rsid w:val="004B380C"/>
    <w:rsid w:val="004B4F52"/>
    <w:rsid w:val="004B5B6A"/>
    <w:rsid w:val="004C1C56"/>
    <w:rsid w:val="004C229F"/>
    <w:rsid w:val="004C265A"/>
    <w:rsid w:val="004C2D3D"/>
    <w:rsid w:val="004C3DA6"/>
    <w:rsid w:val="004C4C82"/>
    <w:rsid w:val="004C5876"/>
    <w:rsid w:val="004C77A6"/>
    <w:rsid w:val="004C7FE5"/>
    <w:rsid w:val="004D2A8F"/>
    <w:rsid w:val="004D37F3"/>
    <w:rsid w:val="004D6012"/>
    <w:rsid w:val="004D6CB6"/>
    <w:rsid w:val="004D6E7F"/>
    <w:rsid w:val="004D7D45"/>
    <w:rsid w:val="004E0D02"/>
    <w:rsid w:val="004E2F43"/>
    <w:rsid w:val="004E3526"/>
    <w:rsid w:val="004E51D0"/>
    <w:rsid w:val="004E5472"/>
    <w:rsid w:val="004E6081"/>
    <w:rsid w:val="004E6618"/>
    <w:rsid w:val="004E6B4A"/>
    <w:rsid w:val="004F0B94"/>
    <w:rsid w:val="004F1C26"/>
    <w:rsid w:val="004F247F"/>
    <w:rsid w:val="004F2604"/>
    <w:rsid w:val="004F2D41"/>
    <w:rsid w:val="004F365D"/>
    <w:rsid w:val="004F38AF"/>
    <w:rsid w:val="004F488C"/>
    <w:rsid w:val="004F6F7D"/>
    <w:rsid w:val="0050001F"/>
    <w:rsid w:val="005019CD"/>
    <w:rsid w:val="00502B7D"/>
    <w:rsid w:val="00503502"/>
    <w:rsid w:val="00504499"/>
    <w:rsid w:val="005045F9"/>
    <w:rsid w:val="0050473E"/>
    <w:rsid w:val="005057FA"/>
    <w:rsid w:val="00505CAE"/>
    <w:rsid w:val="0050607A"/>
    <w:rsid w:val="00507E8B"/>
    <w:rsid w:val="005103EA"/>
    <w:rsid w:val="005111BC"/>
    <w:rsid w:val="00511511"/>
    <w:rsid w:val="00513508"/>
    <w:rsid w:val="00513E41"/>
    <w:rsid w:val="00515BBB"/>
    <w:rsid w:val="005165E9"/>
    <w:rsid w:val="0052132C"/>
    <w:rsid w:val="00524BF2"/>
    <w:rsid w:val="00526183"/>
    <w:rsid w:val="005271CC"/>
    <w:rsid w:val="005279E5"/>
    <w:rsid w:val="00531240"/>
    <w:rsid w:val="005322D2"/>
    <w:rsid w:val="00532376"/>
    <w:rsid w:val="005344A8"/>
    <w:rsid w:val="00534CA8"/>
    <w:rsid w:val="00536D70"/>
    <w:rsid w:val="00540126"/>
    <w:rsid w:val="005402E8"/>
    <w:rsid w:val="005413E7"/>
    <w:rsid w:val="00541701"/>
    <w:rsid w:val="00541D0D"/>
    <w:rsid w:val="00543119"/>
    <w:rsid w:val="00543A86"/>
    <w:rsid w:val="00543E5E"/>
    <w:rsid w:val="00544C2D"/>
    <w:rsid w:val="00545297"/>
    <w:rsid w:val="00546C4B"/>
    <w:rsid w:val="0055050A"/>
    <w:rsid w:val="005524DF"/>
    <w:rsid w:val="0055302B"/>
    <w:rsid w:val="005553F9"/>
    <w:rsid w:val="005566F0"/>
    <w:rsid w:val="0055719F"/>
    <w:rsid w:val="005601C4"/>
    <w:rsid w:val="00564463"/>
    <w:rsid w:val="005673F4"/>
    <w:rsid w:val="0057012B"/>
    <w:rsid w:val="00574410"/>
    <w:rsid w:val="00574D1D"/>
    <w:rsid w:val="00575C91"/>
    <w:rsid w:val="00576070"/>
    <w:rsid w:val="00580F8F"/>
    <w:rsid w:val="00581764"/>
    <w:rsid w:val="005832CB"/>
    <w:rsid w:val="005834C2"/>
    <w:rsid w:val="00584970"/>
    <w:rsid w:val="0058500E"/>
    <w:rsid w:val="00585F11"/>
    <w:rsid w:val="00586F5A"/>
    <w:rsid w:val="00592266"/>
    <w:rsid w:val="00593023"/>
    <w:rsid w:val="005952B6"/>
    <w:rsid w:val="005975A6"/>
    <w:rsid w:val="005A0E47"/>
    <w:rsid w:val="005A10CF"/>
    <w:rsid w:val="005A1201"/>
    <w:rsid w:val="005A23E2"/>
    <w:rsid w:val="005A4679"/>
    <w:rsid w:val="005A6787"/>
    <w:rsid w:val="005B05A7"/>
    <w:rsid w:val="005B09C7"/>
    <w:rsid w:val="005B0CF4"/>
    <w:rsid w:val="005B0E44"/>
    <w:rsid w:val="005B2E59"/>
    <w:rsid w:val="005B4DCB"/>
    <w:rsid w:val="005C2DB4"/>
    <w:rsid w:val="005C330D"/>
    <w:rsid w:val="005C64D5"/>
    <w:rsid w:val="005D0D7A"/>
    <w:rsid w:val="005D2972"/>
    <w:rsid w:val="005D2DE0"/>
    <w:rsid w:val="005D3432"/>
    <w:rsid w:val="005D3676"/>
    <w:rsid w:val="005D39E2"/>
    <w:rsid w:val="005D5849"/>
    <w:rsid w:val="005D5E7E"/>
    <w:rsid w:val="005E0A7A"/>
    <w:rsid w:val="005E1D69"/>
    <w:rsid w:val="005E1EDD"/>
    <w:rsid w:val="005E3305"/>
    <w:rsid w:val="005E4FCC"/>
    <w:rsid w:val="005E58A9"/>
    <w:rsid w:val="005E799C"/>
    <w:rsid w:val="005E7D94"/>
    <w:rsid w:val="005F1625"/>
    <w:rsid w:val="005F17CE"/>
    <w:rsid w:val="005F1FC9"/>
    <w:rsid w:val="005F3A27"/>
    <w:rsid w:val="005F3FCE"/>
    <w:rsid w:val="005F4A1B"/>
    <w:rsid w:val="005F675F"/>
    <w:rsid w:val="005F7441"/>
    <w:rsid w:val="00600FC0"/>
    <w:rsid w:val="00601A43"/>
    <w:rsid w:val="006035BE"/>
    <w:rsid w:val="00605DDF"/>
    <w:rsid w:val="006110A1"/>
    <w:rsid w:val="00611D9A"/>
    <w:rsid w:val="006136EF"/>
    <w:rsid w:val="00616BFE"/>
    <w:rsid w:val="00617C27"/>
    <w:rsid w:val="00620B50"/>
    <w:rsid w:val="00621CDC"/>
    <w:rsid w:val="00622EDB"/>
    <w:rsid w:val="006235F4"/>
    <w:rsid w:val="00623F6A"/>
    <w:rsid w:val="00625151"/>
    <w:rsid w:val="0062580E"/>
    <w:rsid w:val="00626622"/>
    <w:rsid w:val="006274E8"/>
    <w:rsid w:val="00633053"/>
    <w:rsid w:val="00633E8E"/>
    <w:rsid w:val="00634804"/>
    <w:rsid w:val="00634FE1"/>
    <w:rsid w:val="006352D8"/>
    <w:rsid w:val="00640176"/>
    <w:rsid w:val="00640B14"/>
    <w:rsid w:val="00642109"/>
    <w:rsid w:val="006439A4"/>
    <w:rsid w:val="00643B61"/>
    <w:rsid w:val="00643C23"/>
    <w:rsid w:val="006441C5"/>
    <w:rsid w:val="00644ACA"/>
    <w:rsid w:val="00646BDE"/>
    <w:rsid w:val="00651FBC"/>
    <w:rsid w:val="006526F7"/>
    <w:rsid w:val="006538BD"/>
    <w:rsid w:val="0065392B"/>
    <w:rsid w:val="00654360"/>
    <w:rsid w:val="00655653"/>
    <w:rsid w:val="0065729C"/>
    <w:rsid w:val="0066047D"/>
    <w:rsid w:val="00661218"/>
    <w:rsid w:val="0066483D"/>
    <w:rsid w:val="00666A68"/>
    <w:rsid w:val="00670ADE"/>
    <w:rsid w:val="00672721"/>
    <w:rsid w:val="0067476E"/>
    <w:rsid w:val="006767D2"/>
    <w:rsid w:val="006805DF"/>
    <w:rsid w:val="006812FA"/>
    <w:rsid w:val="00681BDD"/>
    <w:rsid w:val="006831C2"/>
    <w:rsid w:val="00684C5C"/>
    <w:rsid w:val="006855B9"/>
    <w:rsid w:val="00686CFA"/>
    <w:rsid w:val="00686DB3"/>
    <w:rsid w:val="0069016A"/>
    <w:rsid w:val="006910CE"/>
    <w:rsid w:val="006937AB"/>
    <w:rsid w:val="00696B32"/>
    <w:rsid w:val="006A11ED"/>
    <w:rsid w:val="006A2099"/>
    <w:rsid w:val="006A2B8F"/>
    <w:rsid w:val="006A2FEB"/>
    <w:rsid w:val="006B080E"/>
    <w:rsid w:val="006B0C09"/>
    <w:rsid w:val="006B1AC7"/>
    <w:rsid w:val="006B1CF7"/>
    <w:rsid w:val="006B40D2"/>
    <w:rsid w:val="006B4872"/>
    <w:rsid w:val="006B4937"/>
    <w:rsid w:val="006B662A"/>
    <w:rsid w:val="006C2392"/>
    <w:rsid w:val="006C3577"/>
    <w:rsid w:val="006C5BF2"/>
    <w:rsid w:val="006C5FE9"/>
    <w:rsid w:val="006C67F4"/>
    <w:rsid w:val="006C6B87"/>
    <w:rsid w:val="006D08C7"/>
    <w:rsid w:val="006D3A2C"/>
    <w:rsid w:val="006D4120"/>
    <w:rsid w:val="006D785F"/>
    <w:rsid w:val="006E10EB"/>
    <w:rsid w:val="006E18B8"/>
    <w:rsid w:val="006E333B"/>
    <w:rsid w:val="006E3E6E"/>
    <w:rsid w:val="006E3EF7"/>
    <w:rsid w:val="006E5C34"/>
    <w:rsid w:val="006F065B"/>
    <w:rsid w:val="006F08B8"/>
    <w:rsid w:val="006F107F"/>
    <w:rsid w:val="006F1C24"/>
    <w:rsid w:val="006F1D68"/>
    <w:rsid w:val="006F2448"/>
    <w:rsid w:val="006F27D4"/>
    <w:rsid w:val="006F3B4A"/>
    <w:rsid w:val="006F6E28"/>
    <w:rsid w:val="006F7D85"/>
    <w:rsid w:val="00701503"/>
    <w:rsid w:val="00701CDC"/>
    <w:rsid w:val="00702859"/>
    <w:rsid w:val="00705C2A"/>
    <w:rsid w:val="0071088E"/>
    <w:rsid w:val="00710923"/>
    <w:rsid w:val="00710B46"/>
    <w:rsid w:val="00712E32"/>
    <w:rsid w:val="00716100"/>
    <w:rsid w:val="00717844"/>
    <w:rsid w:val="00721B72"/>
    <w:rsid w:val="00722FA7"/>
    <w:rsid w:val="00723A77"/>
    <w:rsid w:val="00723E7E"/>
    <w:rsid w:val="0072404F"/>
    <w:rsid w:val="007245E9"/>
    <w:rsid w:val="00726AD1"/>
    <w:rsid w:val="00727451"/>
    <w:rsid w:val="00733B59"/>
    <w:rsid w:val="0073523C"/>
    <w:rsid w:val="007375DD"/>
    <w:rsid w:val="00741E11"/>
    <w:rsid w:val="00742005"/>
    <w:rsid w:val="00742146"/>
    <w:rsid w:val="007457B2"/>
    <w:rsid w:val="00745846"/>
    <w:rsid w:val="0074684D"/>
    <w:rsid w:val="00746B02"/>
    <w:rsid w:val="007472B7"/>
    <w:rsid w:val="00747684"/>
    <w:rsid w:val="00750CF3"/>
    <w:rsid w:val="00750E9F"/>
    <w:rsid w:val="007511FD"/>
    <w:rsid w:val="007521C2"/>
    <w:rsid w:val="00753716"/>
    <w:rsid w:val="007537EB"/>
    <w:rsid w:val="00754CBD"/>
    <w:rsid w:val="00754CFC"/>
    <w:rsid w:val="00756171"/>
    <w:rsid w:val="0076316D"/>
    <w:rsid w:val="00763F5A"/>
    <w:rsid w:val="00766783"/>
    <w:rsid w:val="00766CB8"/>
    <w:rsid w:val="00767197"/>
    <w:rsid w:val="00767280"/>
    <w:rsid w:val="00770BED"/>
    <w:rsid w:val="00771DF5"/>
    <w:rsid w:val="00773FF4"/>
    <w:rsid w:val="00775700"/>
    <w:rsid w:val="0077686B"/>
    <w:rsid w:val="007768BE"/>
    <w:rsid w:val="007777AF"/>
    <w:rsid w:val="007779D4"/>
    <w:rsid w:val="00780DFB"/>
    <w:rsid w:val="007811FB"/>
    <w:rsid w:val="00781CB2"/>
    <w:rsid w:val="00781D7A"/>
    <w:rsid w:val="007832C3"/>
    <w:rsid w:val="00784710"/>
    <w:rsid w:val="00784723"/>
    <w:rsid w:val="007859E4"/>
    <w:rsid w:val="00785E87"/>
    <w:rsid w:val="00786CED"/>
    <w:rsid w:val="00787033"/>
    <w:rsid w:val="00787116"/>
    <w:rsid w:val="007871E2"/>
    <w:rsid w:val="007872BD"/>
    <w:rsid w:val="00787CEF"/>
    <w:rsid w:val="00791421"/>
    <w:rsid w:val="007946AC"/>
    <w:rsid w:val="0079493B"/>
    <w:rsid w:val="00794C4D"/>
    <w:rsid w:val="007951C0"/>
    <w:rsid w:val="007956FD"/>
    <w:rsid w:val="00795F18"/>
    <w:rsid w:val="007971F1"/>
    <w:rsid w:val="0079780A"/>
    <w:rsid w:val="007A16AB"/>
    <w:rsid w:val="007A3669"/>
    <w:rsid w:val="007A4614"/>
    <w:rsid w:val="007A4ECD"/>
    <w:rsid w:val="007A66BA"/>
    <w:rsid w:val="007A7C4B"/>
    <w:rsid w:val="007B0E4B"/>
    <w:rsid w:val="007B247E"/>
    <w:rsid w:val="007B3DAF"/>
    <w:rsid w:val="007B4BFB"/>
    <w:rsid w:val="007B7B48"/>
    <w:rsid w:val="007C2836"/>
    <w:rsid w:val="007C42BC"/>
    <w:rsid w:val="007C433A"/>
    <w:rsid w:val="007C60A6"/>
    <w:rsid w:val="007C7720"/>
    <w:rsid w:val="007D113F"/>
    <w:rsid w:val="007D1766"/>
    <w:rsid w:val="007D1A0D"/>
    <w:rsid w:val="007D2A41"/>
    <w:rsid w:val="007D4CD6"/>
    <w:rsid w:val="007D5583"/>
    <w:rsid w:val="007D6D0F"/>
    <w:rsid w:val="007D7E16"/>
    <w:rsid w:val="007E5EEF"/>
    <w:rsid w:val="007E7FB3"/>
    <w:rsid w:val="007F09C1"/>
    <w:rsid w:val="007F456C"/>
    <w:rsid w:val="007F54D2"/>
    <w:rsid w:val="007F746B"/>
    <w:rsid w:val="0080109C"/>
    <w:rsid w:val="00801958"/>
    <w:rsid w:val="0080299B"/>
    <w:rsid w:val="008032C3"/>
    <w:rsid w:val="00804003"/>
    <w:rsid w:val="00804460"/>
    <w:rsid w:val="00804D62"/>
    <w:rsid w:val="00806592"/>
    <w:rsid w:val="00807A8B"/>
    <w:rsid w:val="00811EE8"/>
    <w:rsid w:val="008123FB"/>
    <w:rsid w:val="00812783"/>
    <w:rsid w:val="00813DB5"/>
    <w:rsid w:val="0081426F"/>
    <w:rsid w:val="00815B0A"/>
    <w:rsid w:val="00815E16"/>
    <w:rsid w:val="008163A8"/>
    <w:rsid w:val="00816A76"/>
    <w:rsid w:val="008219AC"/>
    <w:rsid w:val="00821E53"/>
    <w:rsid w:val="00821EFB"/>
    <w:rsid w:val="008227C7"/>
    <w:rsid w:val="008238D8"/>
    <w:rsid w:val="0082447D"/>
    <w:rsid w:val="008257CE"/>
    <w:rsid w:val="00826CCB"/>
    <w:rsid w:val="00827B7A"/>
    <w:rsid w:val="00830FC1"/>
    <w:rsid w:val="00831AF9"/>
    <w:rsid w:val="008338E9"/>
    <w:rsid w:val="00835345"/>
    <w:rsid w:val="0083674A"/>
    <w:rsid w:val="00841A54"/>
    <w:rsid w:val="00841EA8"/>
    <w:rsid w:val="00842355"/>
    <w:rsid w:val="0084764B"/>
    <w:rsid w:val="0085291D"/>
    <w:rsid w:val="008530DA"/>
    <w:rsid w:val="00853853"/>
    <w:rsid w:val="008557B8"/>
    <w:rsid w:val="008557F5"/>
    <w:rsid w:val="008574B8"/>
    <w:rsid w:val="008630C0"/>
    <w:rsid w:val="0086394D"/>
    <w:rsid w:val="00864D17"/>
    <w:rsid w:val="00867C0E"/>
    <w:rsid w:val="008715F2"/>
    <w:rsid w:val="0087287D"/>
    <w:rsid w:val="00873B10"/>
    <w:rsid w:val="00874314"/>
    <w:rsid w:val="00874F1F"/>
    <w:rsid w:val="00874F5B"/>
    <w:rsid w:val="0087666E"/>
    <w:rsid w:val="00876FAE"/>
    <w:rsid w:val="00880156"/>
    <w:rsid w:val="008817E0"/>
    <w:rsid w:val="00881FCF"/>
    <w:rsid w:val="0088249A"/>
    <w:rsid w:val="008828DF"/>
    <w:rsid w:val="00883963"/>
    <w:rsid w:val="00884B3E"/>
    <w:rsid w:val="00886E61"/>
    <w:rsid w:val="008903ED"/>
    <w:rsid w:val="00892EA1"/>
    <w:rsid w:val="0089471C"/>
    <w:rsid w:val="0089490F"/>
    <w:rsid w:val="008951BE"/>
    <w:rsid w:val="008A01A5"/>
    <w:rsid w:val="008A06D5"/>
    <w:rsid w:val="008A0D1B"/>
    <w:rsid w:val="008A3641"/>
    <w:rsid w:val="008A46D3"/>
    <w:rsid w:val="008A581C"/>
    <w:rsid w:val="008A5E3E"/>
    <w:rsid w:val="008A72EF"/>
    <w:rsid w:val="008B0CCE"/>
    <w:rsid w:val="008B0E5F"/>
    <w:rsid w:val="008B2347"/>
    <w:rsid w:val="008B33BA"/>
    <w:rsid w:val="008B389B"/>
    <w:rsid w:val="008B44A2"/>
    <w:rsid w:val="008C0260"/>
    <w:rsid w:val="008C0670"/>
    <w:rsid w:val="008C0DF5"/>
    <w:rsid w:val="008C4938"/>
    <w:rsid w:val="008C4E48"/>
    <w:rsid w:val="008C529C"/>
    <w:rsid w:val="008C5940"/>
    <w:rsid w:val="008C5C27"/>
    <w:rsid w:val="008C79E0"/>
    <w:rsid w:val="008D0227"/>
    <w:rsid w:val="008D0C19"/>
    <w:rsid w:val="008D108D"/>
    <w:rsid w:val="008D143C"/>
    <w:rsid w:val="008D484D"/>
    <w:rsid w:val="008E33E8"/>
    <w:rsid w:val="008E3F59"/>
    <w:rsid w:val="008E4751"/>
    <w:rsid w:val="008E50CA"/>
    <w:rsid w:val="008E5875"/>
    <w:rsid w:val="008E63D1"/>
    <w:rsid w:val="008F180C"/>
    <w:rsid w:val="008F3338"/>
    <w:rsid w:val="008F3FD0"/>
    <w:rsid w:val="008F51A0"/>
    <w:rsid w:val="008F7303"/>
    <w:rsid w:val="008F7FE0"/>
    <w:rsid w:val="0090006E"/>
    <w:rsid w:val="00901715"/>
    <w:rsid w:val="00901ABA"/>
    <w:rsid w:val="00901BAF"/>
    <w:rsid w:val="00907897"/>
    <w:rsid w:val="0091387C"/>
    <w:rsid w:val="009149EA"/>
    <w:rsid w:val="009154F0"/>
    <w:rsid w:val="00916691"/>
    <w:rsid w:val="009174A3"/>
    <w:rsid w:val="00920C29"/>
    <w:rsid w:val="00923FB8"/>
    <w:rsid w:val="009305BA"/>
    <w:rsid w:val="009310E7"/>
    <w:rsid w:val="00934101"/>
    <w:rsid w:val="00934602"/>
    <w:rsid w:val="00934916"/>
    <w:rsid w:val="0093569F"/>
    <w:rsid w:val="009400D6"/>
    <w:rsid w:val="00940FF9"/>
    <w:rsid w:val="0094108F"/>
    <w:rsid w:val="00941345"/>
    <w:rsid w:val="0094194C"/>
    <w:rsid w:val="00942F0E"/>
    <w:rsid w:val="00943365"/>
    <w:rsid w:val="0094361A"/>
    <w:rsid w:val="00944AE6"/>
    <w:rsid w:val="00944E86"/>
    <w:rsid w:val="0094554B"/>
    <w:rsid w:val="0094651E"/>
    <w:rsid w:val="009545E8"/>
    <w:rsid w:val="00954A66"/>
    <w:rsid w:val="0095702E"/>
    <w:rsid w:val="00957F9E"/>
    <w:rsid w:val="00961A85"/>
    <w:rsid w:val="00961E79"/>
    <w:rsid w:val="00964D0C"/>
    <w:rsid w:val="0097105E"/>
    <w:rsid w:val="009724BF"/>
    <w:rsid w:val="00973176"/>
    <w:rsid w:val="00975F3B"/>
    <w:rsid w:val="00975F96"/>
    <w:rsid w:val="009764B0"/>
    <w:rsid w:val="00981607"/>
    <w:rsid w:val="00983645"/>
    <w:rsid w:val="00984359"/>
    <w:rsid w:val="00984AFC"/>
    <w:rsid w:val="009852AF"/>
    <w:rsid w:val="00985F7B"/>
    <w:rsid w:val="0098739D"/>
    <w:rsid w:val="0099011F"/>
    <w:rsid w:val="00990EA8"/>
    <w:rsid w:val="009914ED"/>
    <w:rsid w:val="00992E38"/>
    <w:rsid w:val="00993A71"/>
    <w:rsid w:val="00993B96"/>
    <w:rsid w:val="009955CD"/>
    <w:rsid w:val="00997194"/>
    <w:rsid w:val="009975CF"/>
    <w:rsid w:val="009976F1"/>
    <w:rsid w:val="009A1B98"/>
    <w:rsid w:val="009A319B"/>
    <w:rsid w:val="009A360E"/>
    <w:rsid w:val="009A3F1B"/>
    <w:rsid w:val="009A40C5"/>
    <w:rsid w:val="009A4254"/>
    <w:rsid w:val="009A44B9"/>
    <w:rsid w:val="009A4D14"/>
    <w:rsid w:val="009B1DD9"/>
    <w:rsid w:val="009B281F"/>
    <w:rsid w:val="009B4E1E"/>
    <w:rsid w:val="009B4F31"/>
    <w:rsid w:val="009B5CE1"/>
    <w:rsid w:val="009B68CE"/>
    <w:rsid w:val="009B6B81"/>
    <w:rsid w:val="009C16E9"/>
    <w:rsid w:val="009C1865"/>
    <w:rsid w:val="009C4C23"/>
    <w:rsid w:val="009C5330"/>
    <w:rsid w:val="009C561F"/>
    <w:rsid w:val="009C5B33"/>
    <w:rsid w:val="009D0A6E"/>
    <w:rsid w:val="009D155F"/>
    <w:rsid w:val="009D17B5"/>
    <w:rsid w:val="009D1A10"/>
    <w:rsid w:val="009D1EC7"/>
    <w:rsid w:val="009D2C56"/>
    <w:rsid w:val="009D39BB"/>
    <w:rsid w:val="009D4169"/>
    <w:rsid w:val="009D5068"/>
    <w:rsid w:val="009D5DDC"/>
    <w:rsid w:val="009D5DDF"/>
    <w:rsid w:val="009E099A"/>
    <w:rsid w:val="009E2A03"/>
    <w:rsid w:val="009E304F"/>
    <w:rsid w:val="009E5EF1"/>
    <w:rsid w:val="009E6338"/>
    <w:rsid w:val="009E7DD0"/>
    <w:rsid w:val="009F306F"/>
    <w:rsid w:val="009F40F7"/>
    <w:rsid w:val="009F45C0"/>
    <w:rsid w:val="009F46A8"/>
    <w:rsid w:val="009F4922"/>
    <w:rsid w:val="009F54D2"/>
    <w:rsid w:val="009F596B"/>
    <w:rsid w:val="009F5C60"/>
    <w:rsid w:val="009F6174"/>
    <w:rsid w:val="009F697D"/>
    <w:rsid w:val="009F7121"/>
    <w:rsid w:val="009F7279"/>
    <w:rsid w:val="009F7E2C"/>
    <w:rsid w:val="009F7ED7"/>
    <w:rsid w:val="00A0190A"/>
    <w:rsid w:val="00A027FA"/>
    <w:rsid w:val="00A04696"/>
    <w:rsid w:val="00A05079"/>
    <w:rsid w:val="00A061D6"/>
    <w:rsid w:val="00A067E6"/>
    <w:rsid w:val="00A072BE"/>
    <w:rsid w:val="00A07748"/>
    <w:rsid w:val="00A1092E"/>
    <w:rsid w:val="00A11EA9"/>
    <w:rsid w:val="00A16450"/>
    <w:rsid w:val="00A179E9"/>
    <w:rsid w:val="00A20ECA"/>
    <w:rsid w:val="00A21ABF"/>
    <w:rsid w:val="00A2203E"/>
    <w:rsid w:val="00A22B71"/>
    <w:rsid w:val="00A22E7E"/>
    <w:rsid w:val="00A23143"/>
    <w:rsid w:val="00A24BF2"/>
    <w:rsid w:val="00A263EF"/>
    <w:rsid w:val="00A273F1"/>
    <w:rsid w:val="00A307FA"/>
    <w:rsid w:val="00A31826"/>
    <w:rsid w:val="00A33C3E"/>
    <w:rsid w:val="00A347E8"/>
    <w:rsid w:val="00A34CFF"/>
    <w:rsid w:val="00A479B8"/>
    <w:rsid w:val="00A51FB4"/>
    <w:rsid w:val="00A52FBC"/>
    <w:rsid w:val="00A53C4C"/>
    <w:rsid w:val="00A54FD4"/>
    <w:rsid w:val="00A56F54"/>
    <w:rsid w:val="00A5717B"/>
    <w:rsid w:val="00A63C1D"/>
    <w:rsid w:val="00A646B9"/>
    <w:rsid w:val="00A6500B"/>
    <w:rsid w:val="00A66284"/>
    <w:rsid w:val="00A66938"/>
    <w:rsid w:val="00A678E0"/>
    <w:rsid w:val="00A70961"/>
    <w:rsid w:val="00A70F70"/>
    <w:rsid w:val="00A73281"/>
    <w:rsid w:val="00A74C56"/>
    <w:rsid w:val="00A755B0"/>
    <w:rsid w:val="00A75E3D"/>
    <w:rsid w:val="00A761E6"/>
    <w:rsid w:val="00A7782D"/>
    <w:rsid w:val="00A77CEF"/>
    <w:rsid w:val="00A814E9"/>
    <w:rsid w:val="00A833FF"/>
    <w:rsid w:val="00A83DE0"/>
    <w:rsid w:val="00A83F4A"/>
    <w:rsid w:val="00A856DF"/>
    <w:rsid w:val="00A85FA8"/>
    <w:rsid w:val="00A87542"/>
    <w:rsid w:val="00A87EF7"/>
    <w:rsid w:val="00A90ADE"/>
    <w:rsid w:val="00A90E92"/>
    <w:rsid w:val="00A91A8B"/>
    <w:rsid w:val="00A91AB1"/>
    <w:rsid w:val="00A948F1"/>
    <w:rsid w:val="00A94B31"/>
    <w:rsid w:val="00AA1057"/>
    <w:rsid w:val="00AA1731"/>
    <w:rsid w:val="00AA3EE4"/>
    <w:rsid w:val="00AA7183"/>
    <w:rsid w:val="00AB27E8"/>
    <w:rsid w:val="00AB285C"/>
    <w:rsid w:val="00AB3BB2"/>
    <w:rsid w:val="00AB3D26"/>
    <w:rsid w:val="00AB5392"/>
    <w:rsid w:val="00AB5F4A"/>
    <w:rsid w:val="00AB6F58"/>
    <w:rsid w:val="00AB7B44"/>
    <w:rsid w:val="00AB7DB2"/>
    <w:rsid w:val="00AC0707"/>
    <w:rsid w:val="00AC1BF6"/>
    <w:rsid w:val="00AC2ECA"/>
    <w:rsid w:val="00AC496A"/>
    <w:rsid w:val="00AC6205"/>
    <w:rsid w:val="00AC67D0"/>
    <w:rsid w:val="00AC73A2"/>
    <w:rsid w:val="00AC7A9D"/>
    <w:rsid w:val="00AD1601"/>
    <w:rsid w:val="00AD267C"/>
    <w:rsid w:val="00AD3649"/>
    <w:rsid w:val="00AD39D0"/>
    <w:rsid w:val="00AD6DA6"/>
    <w:rsid w:val="00AE101C"/>
    <w:rsid w:val="00AE18C0"/>
    <w:rsid w:val="00AE1AE4"/>
    <w:rsid w:val="00AE269D"/>
    <w:rsid w:val="00AE2EEC"/>
    <w:rsid w:val="00AE32A0"/>
    <w:rsid w:val="00AE3D66"/>
    <w:rsid w:val="00AE53E1"/>
    <w:rsid w:val="00AF07E6"/>
    <w:rsid w:val="00AF1A47"/>
    <w:rsid w:val="00AF200E"/>
    <w:rsid w:val="00AF320D"/>
    <w:rsid w:val="00AF3270"/>
    <w:rsid w:val="00AF35A6"/>
    <w:rsid w:val="00AF6ADA"/>
    <w:rsid w:val="00AF735D"/>
    <w:rsid w:val="00AF76E0"/>
    <w:rsid w:val="00B009AE"/>
    <w:rsid w:val="00B01565"/>
    <w:rsid w:val="00B025AA"/>
    <w:rsid w:val="00B046A2"/>
    <w:rsid w:val="00B05089"/>
    <w:rsid w:val="00B0760F"/>
    <w:rsid w:val="00B10204"/>
    <w:rsid w:val="00B104AD"/>
    <w:rsid w:val="00B12A72"/>
    <w:rsid w:val="00B15324"/>
    <w:rsid w:val="00B15E91"/>
    <w:rsid w:val="00B1604F"/>
    <w:rsid w:val="00B23F71"/>
    <w:rsid w:val="00B26357"/>
    <w:rsid w:val="00B271DB"/>
    <w:rsid w:val="00B27F46"/>
    <w:rsid w:val="00B31BC3"/>
    <w:rsid w:val="00B352BE"/>
    <w:rsid w:val="00B3550E"/>
    <w:rsid w:val="00B356DF"/>
    <w:rsid w:val="00B35AA2"/>
    <w:rsid w:val="00B376A4"/>
    <w:rsid w:val="00B37D00"/>
    <w:rsid w:val="00B41A9A"/>
    <w:rsid w:val="00B46E3E"/>
    <w:rsid w:val="00B51B56"/>
    <w:rsid w:val="00B52B1E"/>
    <w:rsid w:val="00B53DDF"/>
    <w:rsid w:val="00B56B8F"/>
    <w:rsid w:val="00B56C7E"/>
    <w:rsid w:val="00B56D09"/>
    <w:rsid w:val="00B5744D"/>
    <w:rsid w:val="00B60943"/>
    <w:rsid w:val="00B612E2"/>
    <w:rsid w:val="00B636BE"/>
    <w:rsid w:val="00B64A22"/>
    <w:rsid w:val="00B658A8"/>
    <w:rsid w:val="00B6614C"/>
    <w:rsid w:val="00B71FC6"/>
    <w:rsid w:val="00B73101"/>
    <w:rsid w:val="00B7326A"/>
    <w:rsid w:val="00B7427E"/>
    <w:rsid w:val="00B772C5"/>
    <w:rsid w:val="00B816C9"/>
    <w:rsid w:val="00B82173"/>
    <w:rsid w:val="00B83630"/>
    <w:rsid w:val="00B8477F"/>
    <w:rsid w:val="00B86593"/>
    <w:rsid w:val="00B866CC"/>
    <w:rsid w:val="00B87853"/>
    <w:rsid w:val="00B91F31"/>
    <w:rsid w:val="00B937E2"/>
    <w:rsid w:val="00B93D65"/>
    <w:rsid w:val="00B9404D"/>
    <w:rsid w:val="00BA045B"/>
    <w:rsid w:val="00BA11FC"/>
    <w:rsid w:val="00BA2F17"/>
    <w:rsid w:val="00BA35DD"/>
    <w:rsid w:val="00BA57A1"/>
    <w:rsid w:val="00BA7150"/>
    <w:rsid w:val="00BA7BA5"/>
    <w:rsid w:val="00BB0E9A"/>
    <w:rsid w:val="00BB102E"/>
    <w:rsid w:val="00BB1524"/>
    <w:rsid w:val="00BB2E08"/>
    <w:rsid w:val="00BB3652"/>
    <w:rsid w:val="00BB4ABE"/>
    <w:rsid w:val="00BB5C6A"/>
    <w:rsid w:val="00BC1203"/>
    <w:rsid w:val="00BC193F"/>
    <w:rsid w:val="00BC35A4"/>
    <w:rsid w:val="00BC7F91"/>
    <w:rsid w:val="00BD0FFC"/>
    <w:rsid w:val="00BD1BCC"/>
    <w:rsid w:val="00BD35E5"/>
    <w:rsid w:val="00BD656F"/>
    <w:rsid w:val="00BD697C"/>
    <w:rsid w:val="00BE3797"/>
    <w:rsid w:val="00BE37E1"/>
    <w:rsid w:val="00BE39A6"/>
    <w:rsid w:val="00BE3CD3"/>
    <w:rsid w:val="00BE53CC"/>
    <w:rsid w:val="00BE5C25"/>
    <w:rsid w:val="00BE7E5A"/>
    <w:rsid w:val="00BF14BD"/>
    <w:rsid w:val="00BF1A0A"/>
    <w:rsid w:val="00BF39B4"/>
    <w:rsid w:val="00BF4C2E"/>
    <w:rsid w:val="00BF52B1"/>
    <w:rsid w:val="00BF537F"/>
    <w:rsid w:val="00BF5931"/>
    <w:rsid w:val="00BF59F6"/>
    <w:rsid w:val="00C0040F"/>
    <w:rsid w:val="00C00A89"/>
    <w:rsid w:val="00C0119F"/>
    <w:rsid w:val="00C02A45"/>
    <w:rsid w:val="00C02BFF"/>
    <w:rsid w:val="00C049B5"/>
    <w:rsid w:val="00C06373"/>
    <w:rsid w:val="00C064A5"/>
    <w:rsid w:val="00C06915"/>
    <w:rsid w:val="00C06B19"/>
    <w:rsid w:val="00C12B2B"/>
    <w:rsid w:val="00C159C6"/>
    <w:rsid w:val="00C15C1B"/>
    <w:rsid w:val="00C1648B"/>
    <w:rsid w:val="00C2060E"/>
    <w:rsid w:val="00C22E52"/>
    <w:rsid w:val="00C22FA3"/>
    <w:rsid w:val="00C23DAB"/>
    <w:rsid w:val="00C24240"/>
    <w:rsid w:val="00C24AFC"/>
    <w:rsid w:val="00C25455"/>
    <w:rsid w:val="00C27298"/>
    <w:rsid w:val="00C3220E"/>
    <w:rsid w:val="00C3354E"/>
    <w:rsid w:val="00C3532A"/>
    <w:rsid w:val="00C36A5F"/>
    <w:rsid w:val="00C37818"/>
    <w:rsid w:val="00C41127"/>
    <w:rsid w:val="00C41D7A"/>
    <w:rsid w:val="00C41ED1"/>
    <w:rsid w:val="00C429AE"/>
    <w:rsid w:val="00C43F96"/>
    <w:rsid w:val="00C44AF9"/>
    <w:rsid w:val="00C453AC"/>
    <w:rsid w:val="00C45A0F"/>
    <w:rsid w:val="00C4671A"/>
    <w:rsid w:val="00C467B4"/>
    <w:rsid w:val="00C46CBF"/>
    <w:rsid w:val="00C46F66"/>
    <w:rsid w:val="00C515EB"/>
    <w:rsid w:val="00C54198"/>
    <w:rsid w:val="00C60FB8"/>
    <w:rsid w:val="00C6476D"/>
    <w:rsid w:val="00C64C6C"/>
    <w:rsid w:val="00C650E7"/>
    <w:rsid w:val="00C664BA"/>
    <w:rsid w:val="00C66A41"/>
    <w:rsid w:val="00C672CF"/>
    <w:rsid w:val="00C673E2"/>
    <w:rsid w:val="00C72047"/>
    <w:rsid w:val="00C76302"/>
    <w:rsid w:val="00C76AD9"/>
    <w:rsid w:val="00C76FD0"/>
    <w:rsid w:val="00C77E28"/>
    <w:rsid w:val="00C8002B"/>
    <w:rsid w:val="00C81364"/>
    <w:rsid w:val="00C814C4"/>
    <w:rsid w:val="00C8285A"/>
    <w:rsid w:val="00C858B4"/>
    <w:rsid w:val="00C863DE"/>
    <w:rsid w:val="00C86775"/>
    <w:rsid w:val="00C8681F"/>
    <w:rsid w:val="00C86A95"/>
    <w:rsid w:val="00C878E0"/>
    <w:rsid w:val="00C90CB7"/>
    <w:rsid w:val="00C90F0C"/>
    <w:rsid w:val="00C91B40"/>
    <w:rsid w:val="00C92A29"/>
    <w:rsid w:val="00C92D71"/>
    <w:rsid w:val="00C93195"/>
    <w:rsid w:val="00C95310"/>
    <w:rsid w:val="00C95B62"/>
    <w:rsid w:val="00C977B1"/>
    <w:rsid w:val="00CA01AF"/>
    <w:rsid w:val="00CA29D3"/>
    <w:rsid w:val="00CA466E"/>
    <w:rsid w:val="00CA66F3"/>
    <w:rsid w:val="00CA6EE9"/>
    <w:rsid w:val="00CA7517"/>
    <w:rsid w:val="00CA7F5D"/>
    <w:rsid w:val="00CB15C8"/>
    <w:rsid w:val="00CB2440"/>
    <w:rsid w:val="00CB4C4B"/>
    <w:rsid w:val="00CB75C4"/>
    <w:rsid w:val="00CC13FA"/>
    <w:rsid w:val="00CC1C27"/>
    <w:rsid w:val="00CC2155"/>
    <w:rsid w:val="00CC6845"/>
    <w:rsid w:val="00CC7D83"/>
    <w:rsid w:val="00CD0272"/>
    <w:rsid w:val="00CD07C6"/>
    <w:rsid w:val="00CD1BDD"/>
    <w:rsid w:val="00CD24D5"/>
    <w:rsid w:val="00CD2B58"/>
    <w:rsid w:val="00CD3187"/>
    <w:rsid w:val="00CD3248"/>
    <w:rsid w:val="00CD41DE"/>
    <w:rsid w:val="00CD4A4A"/>
    <w:rsid w:val="00CE2C80"/>
    <w:rsid w:val="00CE433A"/>
    <w:rsid w:val="00CE6CFE"/>
    <w:rsid w:val="00CF2FE7"/>
    <w:rsid w:val="00CF31A7"/>
    <w:rsid w:val="00CF599C"/>
    <w:rsid w:val="00CF6BC4"/>
    <w:rsid w:val="00CF72CA"/>
    <w:rsid w:val="00D0054D"/>
    <w:rsid w:val="00D005BD"/>
    <w:rsid w:val="00D00ED4"/>
    <w:rsid w:val="00D029CB"/>
    <w:rsid w:val="00D02A45"/>
    <w:rsid w:val="00D03453"/>
    <w:rsid w:val="00D04F10"/>
    <w:rsid w:val="00D05CA6"/>
    <w:rsid w:val="00D0624E"/>
    <w:rsid w:val="00D06561"/>
    <w:rsid w:val="00D07E82"/>
    <w:rsid w:val="00D20836"/>
    <w:rsid w:val="00D218A8"/>
    <w:rsid w:val="00D23F3F"/>
    <w:rsid w:val="00D243A6"/>
    <w:rsid w:val="00D2580F"/>
    <w:rsid w:val="00D25C7C"/>
    <w:rsid w:val="00D276E8"/>
    <w:rsid w:val="00D3277B"/>
    <w:rsid w:val="00D32BD0"/>
    <w:rsid w:val="00D34196"/>
    <w:rsid w:val="00D345B7"/>
    <w:rsid w:val="00D349EC"/>
    <w:rsid w:val="00D420B3"/>
    <w:rsid w:val="00D42927"/>
    <w:rsid w:val="00D43A40"/>
    <w:rsid w:val="00D45478"/>
    <w:rsid w:val="00D4603C"/>
    <w:rsid w:val="00D471D0"/>
    <w:rsid w:val="00D473B9"/>
    <w:rsid w:val="00D476C5"/>
    <w:rsid w:val="00D50A09"/>
    <w:rsid w:val="00D50F9A"/>
    <w:rsid w:val="00D539A8"/>
    <w:rsid w:val="00D53A3F"/>
    <w:rsid w:val="00D5521C"/>
    <w:rsid w:val="00D55227"/>
    <w:rsid w:val="00D55A93"/>
    <w:rsid w:val="00D56096"/>
    <w:rsid w:val="00D56258"/>
    <w:rsid w:val="00D56FC4"/>
    <w:rsid w:val="00D71D9E"/>
    <w:rsid w:val="00D735FF"/>
    <w:rsid w:val="00D7439E"/>
    <w:rsid w:val="00D75727"/>
    <w:rsid w:val="00D7619F"/>
    <w:rsid w:val="00D764F1"/>
    <w:rsid w:val="00D77187"/>
    <w:rsid w:val="00D775C5"/>
    <w:rsid w:val="00D816BC"/>
    <w:rsid w:val="00D823EC"/>
    <w:rsid w:val="00D8442E"/>
    <w:rsid w:val="00D8579F"/>
    <w:rsid w:val="00D85F4A"/>
    <w:rsid w:val="00D87D29"/>
    <w:rsid w:val="00D9308E"/>
    <w:rsid w:val="00D958DF"/>
    <w:rsid w:val="00D95C92"/>
    <w:rsid w:val="00D97A5E"/>
    <w:rsid w:val="00D97AA4"/>
    <w:rsid w:val="00DA0936"/>
    <w:rsid w:val="00DA09B5"/>
    <w:rsid w:val="00DA210E"/>
    <w:rsid w:val="00DA271C"/>
    <w:rsid w:val="00DA3A29"/>
    <w:rsid w:val="00DA6B92"/>
    <w:rsid w:val="00DA719D"/>
    <w:rsid w:val="00DA75C2"/>
    <w:rsid w:val="00DB02CB"/>
    <w:rsid w:val="00DB0355"/>
    <w:rsid w:val="00DB08D4"/>
    <w:rsid w:val="00DB0C44"/>
    <w:rsid w:val="00DB12A0"/>
    <w:rsid w:val="00DB3F4F"/>
    <w:rsid w:val="00DB4D45"/>
    <w:rsid w:val="00DB52A2"/>
    <w:rsid w:val="00DB795A"/>
    <w:rsid w:val="00DC15AC"/>
    <w:rsid w:val="00DC1C4A"/>
    <w:rsid w:val="00DC24F1"/>
    <w:rsid w:val="00DC2663"/>
    <w:rsid w:val="00DC49A9"/>
    <w:rsid w:val="00DC4E69"/>
    <w:rsid w:val="00DC531F"/>
    <w:rsid w:val="00DD0250"/>
    <w:rsid w:val="00DD0FEA"/>
    <w:rsid w:val="00DD239C"/>
    <w:rsid w:val="00DD6B51"/>
    <w:rsid w:val="00DD712E"/>
    <w:rsid w:val="00DE164C"/>
    <w:rsid w:val="00DE1E40"/>
    <w:rsid w:val="00DE2522"/>
    <w:rsid w:val="00DE30B0"/>
    <w:rsid w:val="00DE37AC"/>
    <w:rsid w:val="00DE39C2"/>
    <w:rsid w:val="00DE44DB"/>
    <w:rsid w:val="00DE4DE5"/>
    <w:rsid w:val="00DE630A"/>
    <w:rsid w:val="00DE657B"/>
    <w:rsid w:val="00DE7C3F"/>
    <w:rsid w:val="00DE7CCC"/>
    <w:rsid w:val="00DF0594"/>
    <w:rsid w:val="00DF188F"/>
    <w:rsid w:val="00DF29BB"/>
    <w:rsid w:val="00DF34D5"/>
    <w:rsid w:val="00DF615A"/>
    <w:rsid w:val="00E01917"/>
    <w:rsid w:val="00E01F28"/>
    <w:rsid w:val="00E04F95"/>
    <w:rsid w:val="00E0539A"/>
    <w:rsid w:val="00E103DD"/>
    <w:rsid w:val="00E14288"/>
    <w:rsid w:val="00E14804"/>
    <w:rsid w:val="00E166C5"/>
    <w:rsid w:val="00E16870"/>
    <w:rsid w:val="00E17533"/>
    <w:rsid w:val="00E20132"/>
    <w:rsid w:val="00E2053B"/>
    <w:rsid w:val="00E20CF9"/>
    <w:rsid w:val="00E210E5"/>
    <w:rsid w:val="00E2187F"/>
    <w:rsid w:val="00E21932"/>
    <w:rsid w:val="00E21D41"/>
    <w:rsid w:val="00E21D52"/>
    <w:rsid w:val="00E249CB"/>
    <w:rsid w:val="00E25B68"/>
    <w:rsid w:val="00E318D1"/>
    <w:rsid w:val="00E31D3A"/>
    <w:rsid w:val="00E3517B"/>
    <w:rsid w:val="00E353D4"/>
    <w:rsid w:val="00E355C9"/>
    <w:rsid w:val="00E356C7"/>
    <w:rsid w:val="00E35BBF"/>
    <w:rsid w:val="00E35BCC"/>
    <w:rsid w:val="00E40712"/>
    <w:rsid w:val="00E40845"/>
    <w:rsid w:val="00E416DA"/>
    <w:rsid w:val="00E43CA1"/>
    <w:rsid w:val="00E44AA3"/>
    <w:rsid w:val="00E455A4"/>
    <w:rsid w:val="00E46F8A"/>
    <w:rsid w:val="00E52563"/>
    <w:rsid w:val="00E539E2"/>
    <w:rsid w:val="00E54E7D"/>
    <w:rsid w:val="00E62D29"/>
    <w:rsid w:val="00E63401"/>
    <w:rsid w:val="00E64AB7"/>
    <w:rsid w:val="00E64F8C"/>
    <w:rsid w:val="00E65C0B"/>
    <w:rsid w:val="00E66790"/>
    <w:rsid w:val="00E7064F"/>
    <w:rsid w:val="00E70F6F"/>
    <w:rsid w:val="00E75047"/>
    <w:rsid w:val="00E75131"/>
    <w:rsid w:val="00E761A3"/>
    <w:rsid w:val="00E76CE0"/>
    <w:rsid w:val="00E77BDB"/>
    <w:rsid w:val="00E80A4A"/>
    <w:rsid w:val="00E80A50"/>
    <w:rsid w:val="00E817A7"/>
    <w:rsid w:val="00E8203A"/>
    <w:rsid w:val="00E84B3E"/>
    <w:rsid w:val="00E87BD6"/>
    <w:rsid w:val="00E90831"/>
    <w:rsid w:val="00E90C48"/>
    <w:rsid w:val="00E92508"/>
    <w:rsid w:val="00E9439F"/>
    <w:rsid w:val="00E9443D"/>
    <w:rsid w:val="00E97499"/>
    <w:rsid w:val="00EA10EC"/>
    <w:rsid w:val="00EA1D7A"/>
    <w:rsid w:val="00EA3017"/>
    <w:rsid w:val="00EA3564"/>
    <w:rsid w:val="00EA36AC"/>
    <w:rsid w:val="00EA44A4"/>
    <w:rsid w:val="00EA4858"/>
    <w:rsid w:val="00EA530E"/>
    <w:rsid w:val="00EA6448"/>
    <w:rsid w:val="00EA6877"/>
    <w:rsid w:val="00EB05F1"/>
    <w:rsid w:val="00EB4660"/>
    <w:rsid w:val="00EB6BD5"/>
    <w:rsid w:val="00EC045F"/>
    <w:rsid w:val="00EC0778"/>
    <w:rsid w:val="00EC169E"/>
    <w:rsid w:val="00EC1AA3"/>
    <w:rsid w:val="00EC22D7"/>
    <w:rsid w:val="00EC3587"/>
    <w:rsid w:val="00EC446F"/>
    <w:rsid w:val="00EC5CF6"/>
    <w:rsid w:val="00EC62C0"/>
    <w:rsid w:val="00ED0798"/>
    <w:rsid w:val="00ED1F19"/>
    <w:rsid w:val="00ED208B"/>
    <w:rsid w:val="00ED2BE2"/>
    <w:rsid w:val="00ED2F77"/>
    <w:rsid w:val="00ED7810"/>
    <w:rsid w:val="00EE011E"/>
    <w:rsid w:val="00EE016D"/>
    <w:rsid w:val="00EE45EC"/>
    <w:rsid w:val="00EE5784"/>
    <w:rsid w:val="00EF014F"/>
    <w:rsid w:val="00EF03E6"/>
    <w:rsid w:val="00EF239A"/>
    <w:rsid w:val="00EF2D56"/>
    <w:rsid w:val="00EF37FA"/>
    <w:rsid w:val="00EF3C0A"/>
    <w:rsid w:val="00EF7D1C"/>
    <w:rsid w:val="00F00045"/>
    <w:rsid w:val="00F013B4"/>
    <w:rsid w:val="00F01722"/>
    <w:rsid w:val="00F041CA"/>
    <w:rsid w:val="00F05460"/>
    <w:rsid w:val="00F0658B"/>
    <w:rsid w:val="00F06753"/>
    <w:rsid w:val="00F072FF"/>
    <w:rsid w:val="00F13DB2"/>
    <w:rsid w:val="00F15299"/>
    <w:rsid w:val="00F15EEE"/>
    <w:rsid w:val="00F17FE5"/>
    <w:rsid w:val="00F20328"/>
    <w:rsid w:val="00F20AA1"/>
    <w:rsid w:val="00F21778"/>
    <w:rsid w:val="00F23BC1"/>
    <w:rsid w:val="00F27CEF"/>
    <w:rsid w:val="00F31FC2"/>
    <w:rsid w:val="00F3277A"/>
    <w:rsid w:val="00F32B6D"/>
    <w:rsid w:val="00F33DEA"/>
    <w:rsid w:val="00F35BBA"/>
    <w:rsid w:val="00F37938"/>
    <w:rsid w:val="00F4009D"/>
    <w:rsid w:val="00F441BF"/>
    <w:rsid w:val="00F45C1D"/>
    <w:rsid w:val="00F460F1"/>
    <w:rsid w:val="00F46774"/>
    <w:rsid w:val="00F46C7E"/>
    <w:rsid w:val="00F52641"/>
    <w:rsid w:val="00F52C9E"/>
    <w:rsid w:val="00F55738"/>
    <w:rsid w:val="00F603E2"/>
    <w:rsid w:val="00F618A0"/>
    <w:rsid w:val="00F61923"/>
    <w:rsid w:val="00F61ED0"/>
    <w:rsid w:val="00F627D3"/>
    <w:rsid w:val="00F62868"/>
    <w:rsid w:val="00F628BF"/>
    <w:rsid w:val="00F6383A"/>
    <w:rsid w:val="00F63E05"/>
    <w:rsid w:val="00F63F15"/>
    <w:rsid w:val="00F648F0"/>
    <w:rsid w:val="00F67E1E"/>
    <w:rsid w:val="00F70C2B"/>
    <w:rsid w:val="00F71B67"/>
    <w:rsid w:val="00F72942"/>
    <w:rsid w:val="00F729DC"/>
    <w:rsid w:val="00F72B2E"/>
    <w:rsid w:val="00F74794"/>
    <w:rsid w:val="00F75234"/>
    <w:rsid w:val="00F75411"/>
    <w:rsid w:val="00F75AB8"/>
    <w:rsid w:val="00F75B2A"/>
    <w:rsid w:val="00F769FE"/>
    <w:rsid w:val="00F77AEA"/>
    <w:rsid w:val="00F814BA"/>
    <w:rsid w:val="00F82413"/>
    <w:rsid w:val="00F8259C"/>
    <w:rsid w:val="00F840A0"/>
    <w:rsid w:val="00F8613C"/>
    <w:rsid w:val="00F900EA"/>
    <w:rsid w:val="00F907D3"/>
    <w:rsid w:val="00F91366"/>
    <w:rsid w:val="00F92122"/>
    <w:rsid w:val="00F922E7"/>
    <w:rsid w:val="00F933D8"/>
    <w:rsid w:val="00F95FAD"/>
    <w:rsid w:val="00F97A07"/>
    <w:rsid w:val="00FA0186"/>
    <w:rsid w:val="00FA0B99"/>
    <w:rsid w:val="00FA1C28"/>
    <w:rsid w:val="00FA248B"/>
    <w:rsid w:val="00FB0C71"/>
    <w:rsid w:val="00FB2048"/>
    <w:rsid w:val="00FB2C54"/>
    <w:rsid w:val="00FB34AE"/>
    <w:rsid w:val="00FB3F88"/>
    <w:rsid w:val="00FB500D"/>
    <w:rsid w:val="00FB760E"/>
    <w:rsid w:val="00FC00C4"/>
    <w:rsid w:val="00FC01DD"/>
    <w:rsid w:val="00FC0F33"/>
    <w:rsid w:val="00FC0FD0"/>
    <w:rsid w:val="00FC2608"/>
    <w:rsid w:val="00FC2736"/>
    <w:rsid w:val="00FC4322"/>
    <w:rsid w:val="00FC6B1F"/>
    <w:rsid w:val="00FD02BF"/>
    <w:rsid w:val="00FD038B"/>
    <w:rsid w:val="00FD175C"/>
    <w:rsid w:val="00FD2139"/>
    <w:rsid w:val="00FD23BE"/>
    <w:rsid w:val="00FD249A"/>
    <w:rsid w:val="00FD3574"/>
    <w:rsid w:val="00FD3747"/>
    <w:rsid w:val="00FD3919"/>
    <w:rsid w:val="00FD502D"/>
    <w:rsid w:val="00FD64A5"/>
    <w:rsid w:val="00FD74DF"/>
    <w:rsid w:val="00FD763C"/>
    <w:rsid w:val="00FE0836"/>
    <w:rsid w:val="00FE0EF1"/>
    <w:rsid w:val="00FE32AF"/>
    <w:rsid w:val="00FE3462"/>
    <w:rsid w:val="00FE59E7"/>
    <w:rsid w:val="00FE6F3F"/>
    <w:rsid w:val="00FE7C10"/>
    <w:rsid w:val="00FF077D"/>
    <w:rsid w:val="00FF2693"/>
    <w:rsid w:val="00FF2F7F"/>
    <w:rsid w:val="00FF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7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72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72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272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72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272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72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2721"/>
    <w:rPr>
      <w:rFonts w:ascii="Tahoma" w:eastAsia="Calibri" w:hAnsi="Tahoma" w:cs="Tahoma"/>
      <w:sz w:val="16"/>
      <w:szCs w:val="16"/>
    </w:rPr>
  </w:style>
  <w:style w:type="paragraph" w:styleId="aa">
    <w:name w:val="No Spacing"/>
    <w:uiPriority w:val="1"/>
    <w:qFormat/>
    <w:rsid w:val="00672721"/>
    <w:pPr>
      <w:spacing w:after="0" w:line="240" w:lineRule="auto"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67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72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72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72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272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72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272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727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2721"/>
    <w:rPr>
      <w:rFonts w:ascii="Tahoma" w:eastAsia="Calibri" w:hAnsi="Tahoma" w:cs="Tahoma"/>
      <w:sz w:val="16"/>
      <w:szCs w:val="16"/>
    </w:rPr>
  </w:style>
  <w:style w:type="paragraph" w:styleId="aa">
    <w:name w:val="No Spacing"/>
    <w:uiPriority w:val="1"/>
    <w:qFormat/>
    <w:rsid w:val="00672721"/>
    <w:pPr>
      <w:spacing w:after="0" w:line="240" w:lineRule="auto"/>
    </w:pPr>
    <w:rPr>
      <w:rFonts w:ascii="Calibri" w:eastAsia="Calibri" w:hAnsi="Calibri" w:cs="Times New Roman"/>
    </w:rPr>
  </w:style>
  <w:style w:type="table" w:styleId="ab">
    <w:name w:val="Table Grid"/>
    <w:basedOn w:val="a1"/>
    <w:uiPriority w:val="59"/>
    <w:rsid w:val="0067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1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2F6C9D-D759-479B-BD94-FAF7FFD57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4592</Words>
  <Characters>26180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</dc:creator>
  <cp:lastModifiedBy>Садик</cp:lastModifiedBy>
  <cp:revision>2</cp:revision>
  <cp:lastPrinted>2018-09-24T15:35:00Z</cp:lastPrinted>
  <dcterms:created xsi:type="dcterms:W3CDTF">2024-01-17T09:05:00Z</dcterms:created>
  <dcterms:modified xsi:type="dcterms:W3CDTF">2024-01-17T09:05:00Z</dcterms:modified>
</cp:coreProperties>
</file>